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17C5" w14:textId="6AD23990" w:rsidR="008E390E" w:rsidRDefault="005C59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17C7" wp14:editId="0B1054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53275" cy="77876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77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73C6" w14:textId="77777777" w:rsidR="008A59A8" w:rsidRDefault="008A59A8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CB" w14:textId="31DD6043" w:rsidR="009F7262" w:rsidRPr="005C59CA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Everywhere you </w:t>
                            </w:r>
                            <w:r w:rsidR="009F7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go, you bring </w:t>
                            </w:r>
                            <w:r w:rsidR="00D67F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whole self.</w:t>
                            </w:r>
                            <w:r w:rsidR="009F7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Success and fulfillment come from developing each area</w:t>
                            </w:r>
                            <w:r w:rsidR="006A4F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but we often don’t take enough time to </w:t>
                            </w:r>
                            <w:r w:rsidR="00A87D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take the </w:t>
                            </w:r>
                            <w:proofErr w:type="gramStart"/>
                            <w:r w:rsidR="00A87D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big-picture</w:t>
                            </w:r>
                            <w:proofErr w:type="gramEnd"/>
                            <w:r w:rsidR="00A87D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look at</w:t>
                            </w:r>
                            <w:r w:rsidR="006A4F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where we are thriving or struggling.</w:t>
                            </w:r>
                          </w:p>
                          <w:p w14:paraId="2F73BD17" w14:textId="119AE9CE" w:rsidR="0081477F" w:rsidRDefault="009F7262" w:rsidP="00CF2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Along the number line, e</w:t>
                            </w:r>
                            <w:r w:rsidR="00DE67CD"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valuate each of these categories</w:t>
                            </w:r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your success</w:t>
                            </w:r>
                            <w:r w:rsidR="00A87D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fulfillment.  </w:t>
                            </w:r>
                          </w:p>
                          <w:p w14:paraId="063C17CC" w14:textId="17B25501" w:rsidR="00DE67CD" w:rsidRPr="00CF2DEE" w:rsidRDefault="009F7262" w:rsidP="00CF2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Place the corresponding letter for past (p), present (P), and where you want to be in the future (F).  </w:t>
                            </w:r>
                          </w:p>
                          <w:p w14:paraId="063C17CD" w14:textId="77777777" w:rsidR="008E390E" w:rsidRPr="00CF2DEE" w:rsidRDefault="008E390E" w:rsidP="00CF2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Write comments explaining the numbers </w:t>
                            </w:r>
                            <w:proofErr w:type="gramStart"/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you’ve</w:t>
                            </w:r>
                            <w:proofErr w:type="gramEnd"/>
                            <w:r w:rsidRPr="00CF2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chosen for p, P, or F.</w:t>
                            </w:r>
                          </w:p>
                          <w:p w14:paraId="063C17CE" w14:textId="7D895395" w:rsidR="009F7262" w:rsidRDefault="009F7262" w:rsidP="009F726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588779" w14:textId="77777777" w:rsidR="008A59A8" w:rsidRPr="009F7262" w:rsidRDefault="008A59A8" w:rsidP="009F726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CF" w14:textId="77777777" w:rsidR="00DE67CD" w:rsidRPr="00C94FE5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Spiritual Wellness (</w:t>
                            </w:r>
                            <w:r w:rsidR="009F7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living your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values, principles, life purpose, deriving meaning)</w:t>
                            </w:r>
                          </w:p>
                          <w:p w14:paraId="063C17D0" w14:textId="77777777" w:rsidR="00DE67CD" w:rsidRDefault="00C94FE5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4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5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7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  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10</w:t>
                            </w:r>
                          </w:p>
                          <w:p w14:paraId="53853E73" w14:textId="77777777" w:rsidR="00E96422" w:rsidRDefault="00BE500C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B0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  <w:r w:rsidR="009F7262" w:rsidRPr="009B0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14:paraId="4B09A3F0" w14:textId="77777777" w:rsidR="00F277EB" w:rsidRDefault="00F277EB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D3" w14:textId="40605780" w:rsidR="00DE67CD" w:rsidRPr="008D6986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 Wellness (friends, family, intimate relationships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support system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3C17D4" w14:textId="77777777" w:rsid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4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5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7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10</w:t>
                            </w:r>
                          </w:p>
                          <w:p w14:paraId="063C17D5" w14:textId="2330A6E2" w:rsidR="009B0ED5" w:rsidRP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B0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3C17D6" w14:textId="77777777" w:rsidR="00BE500C" w:rsidRPr="00C94FE5" w:rsidRDefault="00BE500C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D7" w14:textId="77777777" w:rsidR="00DE67CD" w:rsidRPr="00C94FE5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Mind &amp; Heart: In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tellectual &amp; Emotional Wellness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(learning, personal growth, emotional &amp; mental</w:t>
                            </w:r>
                            <w:r w:rsidR="009B0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3C17D8" w14:textId="77777777" w:rsid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4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5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7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10</w:t>
                            </w:r>
                          </w:p>
                          <w:p w14:paraId="063C17D9" w14:textId="1C7EF396" w:rsidR="009B0ED5" w:rsidRP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B0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3C17DA" w14:textId="77777777" w:rsidR="009B0ED5" w:rsidRDefault="009B0ED5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DB" w14:textId="77777777" w:rsidR="00DE67CD" w:rsidRPr="00C94FE5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Body: Physical Wellness (health, nutrition, sleep, exercise)</w:t>
                            </w:r>
                          </w:p>
                          <w:p w14:paraId="063C17DC" w14:textId="77777777" w:rsid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4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5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7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10</w:t>
                            </w:r>
                          </w:p>
                          <w:p w14:paraId="063C17DD" w14:textId="77777777" w:rsidR="00C94FE5" w:rsidRDefault="00C94FE5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DE" w14:textId="175ECCE3" w:rsidR="009B0ED5" w:rsidRP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B0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3C17DF" w14:textId="77777777" w:rsidR="008D6986" w:rsidRDefault="008D6986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3C17E0" w14:textId="77777777" w:rsidR="00DE67CD" w:rsidRPr="00C94FE5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Career Wellness (business, job, career, education, financial)</w:t>
                            </w:r>
                          </w:p>
                          <w:p w14:paraId="063C17E1" w14:textId="77777777" w:rsid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2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4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5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7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94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10</w:t>
                            </w:r>
                          </w:p>
                          <w:p w14:paraId="063C17E2" w14:textId="4BE3113E" w:rsidR="009B0ED5" w:rsidRPr="009B0ED5" w:rsidRDefault="009B0ED5" w:rsidP="009B0ED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B0E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63C17E3" w14:textId="77777777" w:rsidR="00DE67CD" w:rsidRPr="00C94FE5" w:rsidRDefault="00DE67CD" w:rsidP="00BE50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1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63.25pt;height:61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">
                <v:textbox>
                  <w:txbxContent>
                    <w:p w14:paraId="5D7F73C6" w14:textId="77777777" w:rsidR="008A59A8" w:rsidRDefault="008A59A8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CB" w14:textId="31DD6043" w:rsidR="009F7262" w:rsidRPr="005C59CA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Everywhere you </w:t>
                      </w:r>
                      <w:r w:rsidR="009F7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go, you bring </w:t>
                      </w:r>
                      <w:r w:rsidR="00D67F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whole self.</w:t>
                      </w:r>
                      <w:r w:rsidR="009F7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Success and fulfillment come from developing each area</w:t>
                      </w:r>
                      <w:r w:rsidR="006A4F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but we often don’t take enough time to </w:t>
                      </w:r>
                      <w:r w:rsidR="00A87D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take the </w:t>
                      </w:r>
                      <w:proofErr w:type="gramStart"/>
                      <w:r w:rsidR="00A87D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big-picture</w:t>
                      </w:r>
                      <w:proofErr w:type="gramEnd"/>
                      <w:r w:rsidR="00A87D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look at</w:t>
                      </w:r>
                      <w:r w:rsidR="006A4F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where we are thriving or struggling.</w:t>
                      </w:r>
                    </w:p>
                    <w:p w14:paraId="2F73BD17" w14:textId="119AE9CE" w:rsidR="0081477F" w:rsidRDefault="009F7262" w:rsidP="00CF2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Along the number line, e</w:t>
                      </w:r>
                      <w:r w:rsidR="00DE67CD"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valuate each of these categories</w:t>
                      </w:r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your success</w:t>
                      </w:r>
                      <w:r w:rsidR="00A87D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fulfillment.  </w:t>
                      </w:r>
                    </w:p>
                    <w:p w14:paraId="063C17CC" w14:textId="17B25501" w:rsidR="00DE67CD" w:rsidRPr="00CF2DEE" w:rsidRDefault="009F7262" w:rsidP="00CF2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Place the corresponding letter for past (p), present (P), and where you want to be in the future (F).  </w:t>
                      </w:r>
                    </w:p>
                    <w:p w14:paraId="063C17CD" w14:textId="77777777" w:rsidR="008E390E" w:rsidRPr="00CF2DEE" w:rsidRDefault="008E390E" w:rsidP="00CF2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Write comments explaining the numbers </w:t>
                      </w:r>
                      <w:proofErr w:type="gramStart"/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you’ve</w:t>
                      </w:r>
                      <w:proofErr w:type="gramEnd"/>
                      <w:r w:rsidRPr="00CF2D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chosen for p, P, or F.</w:t>
                      </w:r>
                    </w:p>
                    <w:p w14:paraId="063C17CE" w14:textId="7D895395" w:rsidR="009F7262" w:rsidRDefault="009F7262" w:rsidP="009F726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588779" w14:textId="77777777" w:rsidR="008A59A8" w:rsidRPr="009F7262" w:rsidRDefault="008A59A8" w:rsidP="009F7262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CF" w14:textId="77777777" w:rsidR="00DE67CD" w:rsidRPr="00C94FE5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Spiritual Wellness (</w:t>
                      </w:r>
                      <w:r w:rsidR="009F7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living your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values, principles, life purpose, deriving meaning)</w:t>
                      </w:r>
                    </w:p>
                    <w:p w14:paraId="063C17D0" w14:textId="77777777" w:rsidR="00DE67CD" w:rsidRDefault="00C94FE5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4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5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7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  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10</w:t>
                      </w:r>
                    </w:p>
                    <w:p w14:paraId="53853E73" w14:textId="77777777" w:rsidR="00E96422" w:rsidRDefault="00BE500C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B0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  <w:r w:rsidR="009F7262" w:rsidRPr="009B0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</w:t>
                      </w:r>
                    </w:p>
                    <w:p w14:paraId="4B09A3F0" w14:textId="77777777" w:rsidR="00F277EB" w:rsidRDefault="00F277EB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D3" w14:textId="40605780" w:rsidR="00DE67CD" w:rsidRPr="008D6986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 Wellness (friends, family, intimate relationships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support system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63C17D4" w14:textId="77777777" w:rsid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4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5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7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10</w:t>
                      </w:r>
                    </w:p>
                    <w:p w14:paraId="063C17D5" w14:textId="2330A6E2" w:rsidR="009B0ED5" w:rsidRP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B0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3C17D6" w14:textId="77777777" w:rsidR="00BE500C" w:rsidRPr="00C94FE5" w:rsidRDefault="00BE500C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D7" w14:textId="77777777" w:rsidR="00DE67CD" w:rsidRPr="00C94FE5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Mind &amp; Heart: In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tellectual &amp; Emotional Wellness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(learning, personal growth, emotional &amp; mental</w:t>
                      </w:r>
                      <w:r w:rsidR="009B0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development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63C17D8" w14:textId="77777777" w:rsid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4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5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7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10</w:t>
                      </w:r>
                    </w:p>
                    <w:p w14:paraId="063C17D9" w14:textId="1C7EF396" w:rsidR="009B0ED5" w:rsidRP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B0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3C17DA" w14:textId="77777777" w:rsidR="009B0ED5" w:rsidRDefault="009B0ED5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DB" w14:textId="77777777" w:rsidR="00DE67CD" w:rsidRPr="00C94FE5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Body: Physical Wellness (health, nutrition, sleep, exercise)</w:t>
                      </w:r>
                    </w:p>
                    <w:p w14:paraId="063C17DC" w14:textId="77777777" w:rsid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4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5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7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10</w:t>
                      </w:r>
                    </w:p>
                    <w:p w14:paraId="063C17DD" w14:textId="77777777" w:rsidR="00C94FE5" w:rsidRDefault="00C94FE5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DE" w14:textId="175ECCE3" w:rsidR="009B0ED5" w:rsidRP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B0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3C17DF" w14:textId="77777777" w:rsidR="008D6986" w:rsidRDefault="008D6986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63C17E0" w14:textId="77777777" w:rsidR="00DE67CD" w:rsidRPr="00C94FE5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Career Wellness (business, job, career, education, financial)</w:t>
                      </w:r>
                    </w:p>
                    <w:p w14:paraId="063C17E1" w14:textId="77777777" w:rsid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2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4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5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6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7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8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9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C94F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10</w:t>
                      </w:r>
                    </w:p>
                    <w:p w14:paraId="063C17E2" w14:textId="4BE3113E" w:rsidR="009B0ED5" w:rsidRPr="009B0ED5" w:rsidRDefault="009B0ED5" w:rsidP="009B0ED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B0ED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63C17E3" w14:textId="77777777" w:rsidR="00DE67CD" w:rsidRPr="00C94FE5" w:rsidRDefault="00DE67CD" w:rsidP="00BE50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046729" wp14:editId="4A20E696">
            <wp:extent cx="1386840" cy="5337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77" cy="5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17C6" w14:textId="506FC480" w:rsidR="00C531E9" w:rsidRDefault="00C531E9"/>
    <w:sectPr w:rsidR="00C531E9" w:rsidSect="009F726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3414" w14:textId="77777777" w:rsidR="0088679A" w:rsidRDefault="0088679A" w:rsidP="00E96422">
      <w:pPr>
        <w:spacing w:after="0" w:line="240" w:lineRule="auto"/>
      </w:pPr>
      <w:r>
        <w:separator/>
      </w:r>
    </w:p>
  </w:endnote>
  <w:endnote w:type="continuationSeparator" w:id="0">
    <w:p w14:paraId="47616448" w14:textId="77777777" w:rsidR="0088679A" w:rsidRDefault="0088679A" w:rsidP="00E9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E799" w14:textId="77777777" w:rsidR="0088679A" w:rsidRDefault="0088679A" w:rsidP="00E96422">
      <w:pPr>
        <w:spacing w:after="0" w:line="240" w:lineRule="auto"/>
      </w:pPr>
      <w:r>
        <w:separator/>
      </w:r>
    </w:p>
  </w:footnote>
  <w:footnote w:type="continuationSeparator" w:id="0">
    <w:p w14:paraId="099C0305" w14:textId="77777777" w:rsidR="0088679A" w:rsidRDefault="0088679A" w:rsidP="00E9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B456" w14:textId="2476E105" w:rsidR="00E96422" w:rsidRPr="00CF2DEE" w:rsidRDefault="00524A26">
    <w:pPr>
      <w:pStyle w:val="Header"/>
      <w:rPr>
        <w:rFonts w:ascii="Times New Roman" w:hAnsi="Times New Roman" w:cs="Times New Roman"/>
        <w:sz w:val="32"/>
        <w:szCs w:val="32"/>
      </w:rPr>
    </w:pPr>
    <w:r w:rsidRPr="00524A26">
      <w:rPr>
        <w:noProof/>
      </w:rPr>
      <w:drawing>
        <wp:inline distT="0" distB="0" distL="0" distR="0" wp14:anchorId="654CC4BB" wp14:editId="046D7174">
          <wp:extent cx="1897380" cy="581455"/>
          <wp:effectExtent l="0" t="0" r="762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00" cy="59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DEE" w:rsidRPr="00CF2DEE">
      <w:rPr>
        <w:rFonts w:ascii="Times New Roman" w:hAnsi="Times New Roman" w:cs="Times New Roman"/>
        <w:sz w:val="32"/>
        <w:szCs w:val="32"/>
      </w:rPr>
      <w:tab/>
    </w:r>
    <w:r w:rsidR="00CF2DEE">
      <w:rPr>
        <w:rFonts w:ascii="Times New Roman" w:hAnsi="Times New Roman" w:cs="Times New Roman"/>
        <w:sz w:val="32"/>
        <w:szCs w:val="32"/>
      </w:rPr>
      <w:tab/>
    </w:r>
    <w:r w:rsidR="00CF2DEE" w:rsidRPr="00CF2DEE">
      <w:rPr>
        <w:rFonts w:ascii="Times New Roman" w:hAnsi="Times New Roman" w:cs="Times New Roman"/>
        <w:b/>
        <w:sz w:val="32"/>
        <w:szCs w:val="32"/>
        <w:u w:val="single"/>
      </w:rPr>
      <w:t>The Whole Picture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0BF"/>
    <w:multiLevelType w:val="hybridMultilevel"/>
    <w:tmpl w:val="38E4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CD"/>
    <w:rsid w:val="00524A26"/>
    <w:rsid w:val="005C59CA"/>
    <w:rsid w:val="006A4F75"/>
    <w:rsid w:val="007A13C9"/>
    <w:rsid w:val="0081477F"/>
    <w:rsid w:val="0088679A"/>
    <w:rsid w:val="008A59A8"/>
    <w:rsid w:val="008D6986"/>
    <w:rsid w:val="008E390E"/>
    <w:rsid w:val="009B0ED5"/>
    <w:rsid w:val="009F7262"/>
    <w:rsid w:val="00A87D29"/>
    <w:rsid w:val="00BE500C"/>
    <w:rsid w:val="00C531E9"/>
    <w:rsid w:val="00C94FE5"/>
    <w:rsid w:val="00CF2DEE"/>
    <w:rsid w:val="00D67FE8"/>
    <w:rsid w:val="00DE67CD"/>
    <w:rsid w:val="00E96422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C17C5"/>
  <w15:docId w15:val="{E257A9C4-7904-42EC-93F3-C0CC62F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22"/>
  </w:style>
  <w:style w:type="paragraph" w:styleId="Footer">
    <w:name w:val="footer"/>
    <w:basedOn w:val="Normal"/>
    <w:link w:val="FooterChar"/>
    <w:uiPriority w:val="99"/>
    <w:unhideWhenUsed/>
    <w:rsid w:val="00E9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LANCASTER</dc:creator>
  <cp:lastModifiedBy>JULIE LANCASTER</cp:lastModifiedBy>
  <cp:revision>12</cp:revision>
  <cp:lastPrinted>2018-08-08T19:45:00Z</cp:lastPrinted>
  <dcterms:created xsi:type="dcterms:W3CDTF">2015-04-03T04:01:00Z</dcterms:created>
  <dcterms:modified xsi:type="dcterms:W3CDTF">2020-08-24T21:13:00Z</dcterms:modified>
</cp:coreProperties>
</file>