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F077" w14:textId="17ED8145" w:rsidR="00CA7A87" w:rsidRDefault="0040422C" w:rsidP="001C6D99">
      <w:pPr>
        <w:spacing w:after="0"/>
        <w:jc w:val="center"/>
        <w:rPr>
          <w:rFonts w:ascii="Baskerville Old Face" w:hAnsi="Baskerville Old Face" w:cs="Arial"/>
          <w:color w:val="000000" w:themeColor="text1"/>
          <w:sz w:val="28"/>
          <w:szCs w:val="28"/>
        </w:rPr>
      </w:pPr>
      <w:r>
        <w:rPr>
          <w:rFonts w:ascii="Baskerville Old Face" w:hAnsi="Baskerville Old Face" w:cs="Arial"/>
          <w:color w:val="000000" w:themeColor="text1"/>
          <w:sz w:val="28"/>
          <w:szCs w:val="28"/>
        </w:rPr>
        <w:t>DEVELOPING YOUR LEADERSHIP PRESENCE</w:t>
      </w:r>
    </w:p>
    <w:p w14:paraId="27C62E56" w14:textId="77777777" w:rsidR="00C9372B" w:rsidRPr="003807A1" w:rsidRDefault="00C9372B" w:rsidP="001C6D99">
      <w:pPr>
        <w:spacing w:after="0"/>
        <w:jc w:val="center"/>
        <w:rPr>
          <w:rFonts w:ascii="Baskerville Old Face" w:hAnsi="Baskerville Old Face" w:cs="Arial"/>
          <w:color w:val="000000" w:themeColor="text1"/>
          <w:sz w:val="28"/>
          <w:szCs w:val="28"/>
        </w:rPr>
      </w:pPr>
    </w:p>
    <w:p w14:paraId="084D8E44" w14:textId="38DD6232" w:rsidR="004030ED" w:rsidRPr="003807A1" w:rsidRDefault="004030ED" w:rsidP="001C6D99">
      <w:pPr>
        <w:spacing w:after="0"/>
        <w:rPr>
          <w:rFonts w:ascii="Baskerville Old Face" w:hAnsi="Baskerville Old Face" w:cs="Arial"/>
          <w:i/>
          <w:color w:val="000000" w:themeColor="text1"/>
          <w:sz w:val="24"/>
          <w:szCs w:val="24"/>
        </w:rPr>
      </w:pPr>
    </w:p>
    <w:p w14:paraId="1DADC3ED" w14:textId="68232385" w:rsidR="00040044" w:rsidRDefault="00197A09" w:rsidP="001C6D99">
      <w:pPr>
        <w:spacing w:after="0"/>
        <w:rPr>
          <w:rFonts w:ascii="Baskerville Old Face" w:hAnsi="Baskerville Old Face" w:cs="Arial"/>
          <w:color w:val="000000" w:themeColor="text1"/>
          <w:sz w:val="24"/>
          <w:szCs w:val="24"/>
        </w:rPr>
      </w:pPr>
      <w:r>
        <w:rPr>
          <w:rFonts w:ascii="Baskerville Old Face" w:hAnsi="Baskerville Old Face" w:cs="Arial"/>
          <w:color w:val="000000" w:themeColor="text1"/>
          <w:sz w:val="24"/>
          <w:szCs w:val="24"/>
        </w:rPr>
        <w:t>S</w:t>
      </w:r>
      <w:r w:rsidR="003A77BA">
        <w:rPr>
          <w:rFonts w:ascii="Baskerville Old Face" w:hAnsi="Baskerville Old Face" w:cs="Arial"/>
          <w:color w:val="000000" w:themeColor="text1"/>
          <w:sz w:val="24"/>
          <w:szCs w:val="24"/>
        </w:rPr>
        <w:t>even traits</w:t>
      </w:r>
      <w:r w:rsidR="00EB64BA">
        <w:rPr>
          <w:rFonts w:ascii="Baskerville Old Face" w:hAnsi="Baskerville Old Face" w:cs="Arial"/>
          <w:color w:val="000000" w:themeColor="text1"/>
          <w:sz w:val="24"/>
          <w:szCs w:val="24"/>
        </w:rPr>
        <w:t xml:space="preserve"> that professionals with strong </w:t>
      </w:r>
      <w:r w:rsidR="007C7135">
        <w:rPr>
          <w:rFonts w:ascii="Baskerville Old Face" w:hAnsi="Baskerville Old Face" w:cs="Arial"/>
          <w:color w:val="000000" w:themeColor="text1"/>
          <w:sz w:val="24"/>
          <w:szCs w:val="24"/>
        </w:rPr>
        <w:t>l</w:t>
      </w:r>
      <w:r w:rsidR="00EB64BA">
        <w:rPr>
          <w:rFonts w:ascii="Baskerville Old Face" w:hAnsi="Baskerville Old Face" w:cs="Arial"/>
          <w:color w:val="000000" w:themeColor="text1"/>
          <w:sz w:val="24"/>
          <w:szCs w:val="24"/>
        </w:rPr>
        <w:t>e</w:t>
      </w:r>
      <w:r w:rsidR="007C7135">
        <w:rPr>
          <w:rFonts w:ascii="Baskerville Old Face" w:hAnsi="Baskerville Old Face" w:cs="Arial"/>
          <w:color w:val="000000" w:themeColor="text1"/>
          <w:sz w:val="24"/>
          <w:szCs w:val="24"/>
        </w:rPr>
        <w:t>adership</w:t>
      </w:r>
      <w:r w:rsidR="00EB64BA">
        <w:rPr>
          <w:rFonts w:ascii="Baskerville Old Face" w:hAnsi="Baskerville Old Face" w:cs="Arial"/>
          <w:color w:val="000000" w:themeColor="text1"/>
          <w:sz w:val="24"/>
          <w:szCs w:val="24"/>
        </w:rPr>
        <w:t xml:space="preserve"> presence display are:</w:t>
      </w:r>
    </w:p>
    <w:p w14:paraId="05628C37" w14:textId="77777777" w:rsidR="00DB0F6A" w:rsidRDefault="00DB0F6A" w:rsidP="001C6D99">
      <w:pPr>
        <w:spacing w:after="0"/>
        <w:rPr>
          <w:rFonts w:ascii="Baskerville Old Face" w:hAnsi="Baskerville Old Face" w:cs="Arial"/>
          <w:color w:val="000000" w:themeColor="text1"/>
          <w:sz w:val="24"/>
          <w:szCs w:val="24"/>
        </w:rPr>
      </w:pPr>
    </w:p>
    <w:p w14:paraId="0E087889" w14:textId="6EDF3E36" w:rsidR="00EB64BA" w:rsidRDefault="00EB64BA" w:rsidP="001C6D99">
      <w:pPr>
        <w:spacing w:after="0"/>
        <w:rPr>
          <w:rFonts w:ascii="Baskerville Old Face" w:hAnsi="Baskerville Old Face" w:cs="Arial"/>
          <w:color w:val="000000" w:themeColor="text1"/>
          <w:sz w:val="24"/>
          <w:szCs w:val="24"/>
        </w:rPr>
      </w:pPr>
      <w:r>
        <w:rPr>
          <w:rFonts w:ascii="Baskerville Old Face" w:hAnsi="Baskerville Old Face" w:cs="Arial"/>
          <w:color w:val="000000" w:themeColor="text1"/>
          <w:sz w:val="24"/>
          <w:szCs w:val="24"/>
        </w:rPr>
        <w:t>1.</w:t>
      </w:r>
    </w:p>
    <w:p w14:paraId="3F60F3C0" w14:textId="77777777" w:rsidR="00EB64BA" w:rsidRDefault="00EB64BA" w:rsidP="001C6D99">
      <w:pPr>
        <w:spacing w:after="0"/>
        <w:rPr>
          <w:rFonts w:ascii="Baskerville Old Face" w:hAnsi="Baskerville Old Face" w:cs="Arial"/>
          <w:color w:val="000000" w:themeColor="text1"/>
          <w:sz w:val="24"/>
          <w:szCs w:val="24"/>
        </w:rPr>
      </w:pPr>
    </w:p>
    <w:p w14:paraId="46B70067" w14:textId="41A0581C" w:rsidR="00EB64BA" w:rsidRDefault="00EB64BA" w:rsidP="001C6D99">
      <w:pPr>
        <w:spacing w:after="0"/>
        <w:rPr>
          <w:rFonts w:ascii="Baskerville Old Face" w:hAnsi="Baskerville Old Face" w:cs="Arial"/>
          <w:color w:val="000000" w:themeColor="text1"/>
          <w:sz w:val="24"/>
          <w:szCs w:val="24"/>
        </w:rPr>
      </w:pPr>
      <w:r>
        <w:rPr>
          <w:rFonts w:ascii="Baskerville Old Face" w:hAnsi="Baskerville Old Face" w:cs="Arial"/>
          <w:color w:val="000000" w:themeColor="text1"/>
          <w:sz w:val="24"/>
          <w:szCs w:val="24"/>
        </w:rPr>
        <w:t>2.</w:t>
      </w:r>
    </w:p>
    <w:p w14:paraId="4C8427F4" w14:textId="77777777" w:rsidR="00EB64BA" w:rsidRDefault="00EB64BA" w:rsidP="001C6D99">
      <w:pPr>
        <w:spacing w:after="0"/>
        <w:rPr>
          <w:rFonts w:ascii="Baskerville Old Face" w:hAnsi="Baskerville Old Face" w:cs="Arial"/>
          <w:color w:val="000000" w:themeColor="text1"/>
          <w:sz w:val="24"/>
          <w:szCs w:val="24"/>
        </w:rPr>
      </w:pPr>
    </w:p>
    <w:p w14:paraId="69D1D3CE" w14:textId="0573F4D4" w:rsidR="00EB64BA" w:rsidRDefault="00EB64BA" w:rsidP="001C6D99">
      <w:pPr>
        <w:spacing w:after="0"/>
        <w:rPr>
          <w:rFonts w:ascii="Baskerville Old Face" w:hAnsi="Baskerville Old Face" w:cs="Arial"/>
          <w:color w:val="000000" w:themeColor="text1"/>
          <w:sz w:val="24"/>
          <w:szCs w:val="24"/>
        </w:rPr>
      </w:pPr>
      <w:r>
        <w:rPr>
          <w:rFonts w:ascii="Baskerville Old Face" w:hAnsi="Baskerville Old Face" w:cs="Arial"/>
          <w:color w:val="000000" w:themeColor="text1"/>
          <w:sz w:val="24"/>
          <w:szCs w:val="24"/>
        </w:rPr>
        <w:t>3.</w:t>
      </w:r>
    </w:p>
    <w:p w14:paraId="12AF3B14" w14:textId="77777777" w:rsidR="00EB64BA" w:rsidRDefault="00EB64BA" w:rsidP="001C6D99">
      <w:pPr>
        <w:spacing w:after="0"/>
        <w:rPr>
          <w:rFonts w:ascii="Baskerville Old Face" w:hAnsi="Baskerville Old Face" w:cs="Arial"/>
          <w:color w:val="000000" w:themeColor="text1"/>
          <w:sz w:val="24"/>
          <w:szCs w:val="24"/>
        </w:rPr>
      </w:pPr>
    </w:p>
    <w:p w14:paraId="161E4A21" w14:textId="04FDABAA" w:rsidR="00EB64BA" w:rsidRDefault="00EB64BA" w:rsidP="001C6D99">
      <w:pPr>
        <w:spacing w:after="0"/>
        <w:rPr>
          <w:rFonts w:ascii="Baskerville Old Face" w:hAnsi="Baskerville Old Face" w:cs="Arial"/>
          <w:color w:val="000000" w:themeColor="text1"/>
          <w:sz w:val="24"/>
          <w:szCs w:val="24"/>
        </w:rPr>
      </w:pPr>
      <w:r>
        <w:rPr>
          <w:rFonts w:ascii="Baskerville Old Face" w:hAnsi="Baskerville Old Face" w:cs="Arial"/>
          <w:color w:val="000000" w:themeColor="text1"/>
          <w:sz w:val="24"/>
          <w:szCs w:val="24"/>
        </w:rPr>
        <w:t>4.</w:t>
      </w:r>
    </w:p>
    <w:p w14:paraId="5486FB05" w14:textId="77777777" w:rsidR="00EB64BA" w:rsidRDefault="00EB64BA" w:rsidP="001C6D99">
      <w:pPr>
        <w:spacing w:after="0"/>
        <w:rPr>
          <w:rFonts w:ascii="Baskerville Old Face" w:hAnsi="Baskerville Old Face" w:cs="Arial"/>
          <w:color w:val="000000" w:themeColor="text1"/>
          <w:sz w:val="24"/>
          <w:szCs w:val="24"/>
        </w:rPr>
      </w:pPr>
    </w:p>
    <w:p w14:paraId="1E212860" w14:textId="677A2915" w:rsidR="00EB64BA" w:rsidRDefault="00EB64BA" w:rsidP="001C6D99">
      <w:pPr>
        <w:spacing w:after="0"/>
        <w:rPr>
          <w:rFonts w:ascii="Baskerville Old Face" w:hAnsi="Baskerville Old Face" w:cs="Arial"/>
          <w:color w:val="000000" w:themeColor="text1"/>
          <w:sz w:val="24"/>
          <w:szCs w:val="24"/>
        </w:rPr>
      </w:pPr>
      <w:r>
        <w:rPr>
          <w:rFonts w:ascii="Baskerville Old Face" w:hAnsi="Baskerville Old Face" w:cs="Arial"/>
          <w:color w:val="000000" w:themeColor="text1"/>
          <w:sz w:val="24"/>
          <w:szCs w:val="24"/>
        </w:rPr>
        <w:t>5.</w:t>
      </w:r>
    </w:p>
    <w:p w14:paraId="40BD082F" w14:textId="77777777" w:rsidR="00EB64BA" w:rsidRDefault="00EB64BA" w:rsidP="001C6D99">
      <w:pPr>
        <w:spacing w:after="0"/>
        <w:rPr>
          <w:rFonts w:ascii="Baskerville Old Face" w:hAnsi="Baskerville Old Face" w:cs="Arial"/>
          <w:color w:val="000000" w:themeColor="text1"/>
          <w:sz w:val="24"/>
          <w:szCs w:val="24"/>
        </w:rPr>
      </w:pPr>
    </w:p>
    <w:p w14:paraId="114A215F" w14:textId="5958DA56" w:rsidR="00EB64BA" w:rsidRDefault="00EB64BA" w:rsidP="001C6D99">
      <w:pPr>
        <w:spacing w:after="0"/>
        <w:rPr>
          <w:rFonts w:ascii="Baskerville Old Face" w:hAnsi="Baskerville Old Face" w:cs="Arial"/>
          <w:color w:val="000000" w:themeColor="text1"/>
          <w:sz w:val="24"/>
          <w:szCs w:val="24"/>
        </w:rPr>
      </w:pPr>
      <w:r>
        <w:rPr>
          <w:rFonts w:ascii="Baskerville Old Face" w:hAnsi="Baskerville Old Face" w:cs="Arial"/>
          <w:color w:val="000000" w:themeColor="text1"/>
          <w:sz w:val="24"/>
          <w:szCs w:val="24"/>
        </w:rPr>
        <w:t>6.</w:t>
      </w:r>
    </w:p>
    <w:p w14:paraId="3E7E56BC" w14:textId="77777777" w:rsidR="00EB64BA" w:rsidRDefault="00EB64BA" w:rsidP="001C6D99">
      <w:pPr>
        <w:spacing w:after="0"/>
        <w:rPr>
          <w:rFonts w:ascii="Baskerville Old Face" w:hAnsi="Baskerville Old Face" w:cs="Arial"/>
          <w:color w:val="000000" w:themeColor="text1"/>
          <w:sz w:val="24"/>
          <w:szCs w:val="24"/>
        </w:rPr>
      </w:pPr>
    </w:p>
    <w:p w14:paraId="0C431A76" w14:textId="2EEFBEFA" w:rsidR="00EB64BA" w:rsidRDefault="00EB64BA" w:rsidP="001C6D99">
      <w:pPr>
        <w:spacing w:after="0"/>
        <w:rPr>
          <w:rFonts w:ascii="Baskerville Old Face" w:hAnsi="Baskerville Old Face" w:cs="Arial"/>
          <w:color w:val="000000" w:themeColor="text1"/>
          <w:sz w:val="24"/>
          <w:szCs w:val="24"/>
        </w:rPr>
      </w:pPr>
      <w:r>
        <w:rPr>
          <w:rFonts w:ascii="Baskerville Old Face" w:hAnsi="Baskerville Old Face" w:cs="Arial"/>
          <w:color w:val="000000" w:themeColor="text1"/>
          <w:sz w:val="24"/>
          <w:szCs w:val="24"/>
        </w:rPr>
        <w:t>7.</w:t>
      </w:r>
    </w:p>
    <w:p w14:paraId="3ED77FFF" w14:textId="312D7A22" w:rsidR="00EB64BA" w:rsidRDefault="00EB64BA" w:rsidP="001C6D99">
      <w:pPr>
        <w:spacing w:after="0"/>
        <w:rPr>
          <w:rFonts w:ascii="Baskerville Old Face" w:hAnsi="Baskerville Old Face" w:cs="Arial"/>
          <w:color w:val="000000" w:themeColor="text1"/>
          <w:sz w:val="24"/>
          <w:szCs w:val="24"/>
        </w:rPr>
      </w:pPr>
    </w:p>
    <w:p w14:paraId="38B32D90" w14:textId="77777777" w:rsidR="004A07E6" w:rsidRPr="001C6D99" w:rsidRDefault="004A07E6" w:rsidP="001C6D99">
      <w:pPr>
        <w:spacing w:after="0"/>
        <w:rPr>
          <w:rFonts w:ascii="Baskerville Old Face" w:hAnsi="Baskerville Old Face" w:cs="Arial"/>
          <w:color w:val="000000" w:themeColor="text1"/>
          <w:sz w:val="24"/>
          <w:szCs w:val="24"/>
        </w:rPr>
      </w:pPr>
    </w:p>
    <w:p w14:paraId="70E2031D" w14:textId="0DF0D835" w:rsidR="000A2083" w:rsidRDefault="002E6BE7" w:rsidP="001C6D99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>
        <w:rPr>
          <w:rFonts w:ascii="Baskerville Old Face" w:hAnsi="Baskerville Old Face" w:cs="Times New Roman"/>
          <w:color w:val="000000" w:themeColor="text1"/>
          <w:sz w:val="24"/>
          <w:szCs w:val="24"/>
        </w:rPr>
        <w:t>Two e</w:t>
      </w:r>
      <w:r w:rsidR="001C3F7A">
        <w:rPr>
          <w:rFonts w:ascii="Baskerville Old Face" w:hAnsi="Baskerville Old Face" w:cs="Times New Roman"/>
          <w:color w:val="000000" w:themeColor="text1"/>
          <w:sz w:val="24"/>
          <w:szCs w:val="24"/>
        </w:rPr>
        <w:t>xamples</w:t>
      </w:r>
      <w:r>
        <w:rPr>
          <w:rFonts w:ascii="Baskerville Old Face" w:hAnsi="Baskerville Old Face" w:cs="Times New Roman"/>
          <w:color w:val="000000" w:themeColor="text1"/>
          <w:sz w:val="24"/>
          <w:szCs w:val="24"/>
        </w:rPr>
        <w:t xml:space="preserve"> of how </w:t>
      </w:r>
      <w:r w:rsidR="007C7135">
        <w:rPr>
          <w:rFonts w:ascii="Baskerville Old Face" w:hAnsi="Baskerville Old Face" w:cs="Times New Roman"/>
          <w:color w:val="000000" w:themeColor="text1"/>
          <w:sz w:val="24"/>
          <w:szCs w:val="24"/>
        </w:rPr>
        <w:t xml:space="preserve">I </w:t>
      </w:r>
      <w:r w:rsidR="002513CD">
        <w:rPr>
          <w:rFonts w:ascii="Baskerville Old Face" w:hAnsi="Baskerville Old Face" w:cs="Times New Roman"/>
          <w:color w:val="000000" w:themeColor="text1"/>
          <w:sz w:val="24"/>
          <w:szCs w:val="24"/>
        </w:rPr>
        <w:t xml:space="preserve">have </w:t>
      </w:r>
      <w:r w:rsidR="007C7135">
        <w:rPr>
          <w:rFonts w:ascii="Baskerville Old Face" w:hAnsi="Baskerville Old Face" w:cs="Times New Roman"/>
          <w:color w:val="000000" w:themeColor="text1"/>
          <w:sz w:val="24"/>
          <w:szCs w:val="24"/>
        </w:rPr>
        <w:t>exhibit</w:t>
      </w:r>
      <w:r w:rsidR="002513CD">
        <w:rPr>
          <w:rFonts w:ascii="Baskerville Old Face" w:hAnsi="Baskerville Old Face" w:cs="Times New Roman"/>
          <w:color w:val="000000" w:themeColor="text1"/>
          <w:sz w:val="24"/>
          <w:szCs w:val="24"/>
        </w:rPr>
        <w:t>ed</w:t>
      </w:r>
      <w:r w:rsidR="006D323F">
        <w:rPr>
          <w:rFonts w:ascii="Baskerville Old Face" w:hAnsi="Baskerville Old Face" w:cs="Times New Roman"/>
          <w:color w:val="000000" w:themeColor="text1"/>
          <w:sz w:val="24"/>
          <w:szCs w:val="24"/>
        </w:rPr>
        <w:t xml:space="preserve"> these traits</w:t>
      </w:r>
      <w:r>
        <w:rPr>
          <w:rFonts w:ascii="Baskerville Old Face" w:hAnsi="Baskerville Old Face" w:cs="Times New Roman"/>
          <w:color w:val="000000" w:themeColor="text1"/>
          <w:sz w:val="24"/>
          <w:szCs w:val="24"/>
        </w:rPr>
        <w:t xml:space="preserve"> are:</w:t>
      </w:r>
    </w:p>
    <w:p w14:paraId="6BA32A70" w14:textId="6DA00BF0" w:rsidR="002E6BE7" w:rsidRDefault="002E6BE7" w:rsidP="001C6D99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</w:p>
    <w:p w14:paraId="2FF6DCC4" w14:textId="49313EA7" w:rsidR="002E6BE7" w:rsidRPr="001C6D99" w:rsidRDefault="002E6BE7" w:rsidP="001C6D99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>
        <w:rPr>
          <w:rFonts w:ascii="Baskerville Old Face" w:hAnsi="Baskerville Old Face" w:cs="Times New Roman"/>
          <w:color w:val="000000" w:themeColor="text1"/>
          <w:sz w:val="24"/>
          <w:szCs w:val="24"/>
        </w:rPr>
        <w:t>1.</w:t>
      </w:r>
    </w:p>
    <w:p w14:paraId="3C5A0C9E" w14:textId="016DB5BA" w:rsidR="000A2083" w:rsidRDefault="000A2083" w:rsidP="001C6D99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</w:p>
    <w:p w14:paraId="68E149A1" w14:textId="2D003896" w:rsidR="00AD2853" w:rsidRDefault="00AD2853" w:rsidP="001C6D99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</w:p>
    <w:p w14:paraId="7C878EA8" w14:textId="6EFA4C95" w:rsidR="00AD2853" w:rsidRDefault="00AD2853" w:rsidP="001C6D99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</w:p>
    <w:p w14:paraId="1358ED0A" w14:textId="77777777" w:rsidR="00AD2853" w:rsidRPr="001C6D99" w:rsidRDefault="00AD2853" w:rsidP="001C6D99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</w:p>
    <w:p w14:paraId="7FA73FD6" w14:textId="4177A8F7" w:rsidR="00E464C1" w:rsidRDefault="00E464C1" w:rsidP="001C6D99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</w:p>
    <w:p w14:paraId="2699ECEA" w14:textId="2D024A59" w:rsidR="00316F43" w:rsidRDefault="002E6BE7" w:rsidP="001C6D99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>
        <w:rPr>
          <w:rFonts w:ascii="Baskerville Old Face" w:hAnsi="Baskerville Old Face" w:cs="Times New Roman"/>
          <w:color w:val="000000" w:themeColor="text1"/>
          <w:sz w:val="24"/>
          <w:szCs w:val="24"/>
        </w:rPr>
        <w:t>2.</w:t>
      </w:r>
    </w:p>
    <w:p w14:paraId="14A542D1" w14:textId="77777777" w:rsidR="00387837" w:rsidRDefault="00387837" w:rsidP="001C6D99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</w:p>
    <w:p w14:paraId="51116CB0" w14:textId="7FB79620" w:rsidR="00316F43" w:rsidRDefault="00316F43" w:rsidP="001C6D99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</w:p>
    <w:p w14:paraId="41074508" w14:textId="494C36D9" w:rsidR="00316F43" w:rsidRDefault="00316F43" w:rsidP="001C6D99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</w:p>
    <w:p w14:paraId="0BE10178" w14:textId="4894E881" w:rsidR="00AD2853" w:rsidRDefault="00AD2853" w:rsidP="001C6D99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</w:p>
    <w:p w14:paraId="13A87C1A" w14:textId="77777777" w:rsidR="00AD2853" w:rsidRPr="001C6D99" w:rsidRDefault="00AD2853" w:rsidP="001C6D99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</w:p>
    <w:p w14:paraId="4814BAB3" w14:textId="77777777" w:rsidR="002125B0" w:rsidRDefault="002125B0" w:rsidP="001C6D99">
      <w:pPr>
        <w:spacing w:after="0"/>
        <w:rPr>
          <w:rFonts w:ascii="Baskerville Old Face" w:hAnsi="Baskerville Old Face" w:cs="Arial"/>
          <w:color w:val="000000" w:themeColor="text1"/>
          <w:sz w:val="24"/>
          <w:szCs w:val="24"/>
        </w:rPr>
      </w:pPr>
    </w:p>
    <w:p w14:paraId="098C273E" w14:textId="60CA3B5B" w:rsidR="002125B0" w:rsidRDefault="002125B0" w:rsidP="001C6D99">
      <w:pPr>
        <w:spacing w:after="0"/>
        <w:rPr>
          <w:rFonts w:ascii="Baskerville Old Face" w:hAnsi="Baskerville Old Face" w:cs="Arial"/>
          <w:color w:val="000000" w:themeColor="text1"/>
          <w:sz w:val="24"/>
          <w:szCs w:val="24"/>
        </w:rPr>
      </w:pPr>
    </w:p>
    <w:p w14:paraId="3E2B0F2A" w14:textId="01E8D648" w:rsidR="00FA3100" w:rsidRPr="00FA3100" w:rsidRDefault="00675302" w:rsidP="001C6D99">
      <w:pPr>
        <w:spacing w:after="0"/>
        <w:rPr>
          <w:rFonts w:ascii="Baskerville Old Face" w:hAnsi="Baskerville Old Face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Baskerville Old Face" w:hAnsi="Baskerville Old Face"/>
          <w:iCs/>
          <w:color w:val="000000" w:themeColor="text1"/>
          <w:sz w:val="24"/>
          <w:szCs w:val="24"/>
          <w:shd w:val="clear" w:color="auto" w:fill="FFFFFF"/>
        </w:rPr>
        <w:t>I will improve my leadership presence by:</w:t>
      </w:r>
    </w:p>
    <w:p w14:paraId="11EF1992" w14:textId="66DFD5E9" w:rsidR="00FA3100" w:rsidRDefault="00FA3100" w:rsidP="001C6D99">
      <w:pPr>
        <w:spacing w:after="0"/>
        <w:rPr>
          <w:rFonts w:ascii="Baskerville Old Face" w:hAnsi="Baskerville Old Face"/>
          <w:i/>
          <w:color w:val="000000" w:themeColor="text1"/>
          <w:sz w:val="24"/>
          <w:szCs w:val="24"/>
          <w:shd w:val="clear" w:color="auto" w:fill="FFFFFF"/>
        </w:rPr>
      </w:pPr>
    </w:p>
    <w:p w14:paraId="341E3BF7" w14:textId="06EF30ED" w:rsidR="00675302" w:rsidRDefault="00675302" w:rsidP="001C6D99">
      <w:pPr>
        <w:spacing w:after="0"/>
        <w:rPr>
          <w:rFonts w:ascii="Baskerville Old Face" w:hAnsi="Baskerville Old Face"/>
          <w:i/>
          <w:color w:val="000000" w:themeColor="text1"/>
          <w:sz w:val="24"/>
          <w:szCs w:val="24"/>
          <w:shd w:val="clear" w:color="auto" w:fill="FFFFFF"/>
        </w:rPr>
      </w:pPr>
    </w:p>
    <w:p w14:paraId="21349E6F" w14:textId="7AAED3D9" w:rsidR="00675302" w:rsidRDefault="00675302" w:rsidP="001C6D99">
      <w:pPr>
        <w:spacing w:after="0"/>
        <w:rPr>
          <w:rFonts w:ascii="Baskerville Old Face" w:hAnsi="Baskerville Old Face"/>
          <w:i/>
          <w:color w:val="000000" w:themeColor="text1"/>
          <w:sz w:val="24"/>
          <w:szCs w:val="24"/>
          <w:shd w:val="clear" w:color="auto" w:fill="FFFFFF"/>
        </w:rPr>
      </w:pPr>
    </w:p>
    <w:p w14:paraId="46F97F90" w14:textId="77777777" w:rsidR="00675302" w:rsidRDefault="00675302" w:rsidP="001C6D99">
      <w:pPr>
        <w:spacing w:after="0"/>
        <w:rPr>
          <w:rFonts w:ascii="Baskerville Old Face" w:hAnsi="Baskerville Old Face"/>
          <w:i/>
          <w:color w:val="000000" w:themeColor="text1"/>
          <w:sz w:val="24"/>
          <w:szCs w:val="24"/>
          <w:shd w:val="clear" w:color="auto" w:fill="FFFFFF"/>
        </w:rPr>
      </w:pPr>
    </w:p>
    <w:p w14:paraId="599301BA" w14:textId="2939BD9C" w:rsidR="00FA3100" w:rsidRDefault="00FA3100" w:rsidP="001C6D99">
      <w:pPr>
        <w:spacing w:after="0"/>
        <w:rPr>
          <w:rFonts w:ascii="Baskerville Old Face" w:hAnsi="Baskerville Old Face"/>
          <w:i/>
          <w:color w:val="000000" w:themeColor="text1"/>
          <w:sz w:val="24"/>
          <w:szCs w:val="24"/>
          <w:shd w:val="clear" w:color="auto" w:fill="FFFFFF"/>
        </w:rPr>
      </w:pPr>
    </w:p>
    <w:p w14:paraId="0D6ECC31" w14:textId="77777777" w:rsidR="00675302" w:rsidRDefault="00675302" w:rsidP="001C6D99">
      <w:pPr>
        <w:spacing w:after="0"/>
        <w:rPr>
          <w:rFonts w:ascii="Baskerville Old Face" w:hAnsi="Baskerville Old Face"/>
          <w:i/>
          <w:color w:val="000000" w:themeColor="text1"/>
          <w:sz w:val="24"/>
          <w:szCs w:val="24"/>
          <w:shd w:val="clear" w:color="auto" w:fill="FFFFFF"/>
        </w:rPr>
      </w:pPr>
    </w:p>
    <w:p w14:paraId="22C82650" w14:textId="77777777" w:rsidR="00FA3100" w:rsidRDefault="00FA3100" w:rsidP="001C6D99">
      <w:pPr>
        <w:spacing w:after="0"/>
        <w:rPr>
          <w:rFonts w:ascii="Baskerville Old Face" w:hAnsi="Baskerville Old Face"/>
          <w:i/>
          <w:color w:val="000000" w:themeColor="text1"/>
          <w:sz w:val="24"/>
          <w:szCs w:val="24"/>
          <w:shd w:val="clear" w:color="auto" w:fill="FFFFFF"/>
        </w:rPr>
      </w:pPr>
    </w:p>
    <w:p w14:paraId="61FD9410" w14:textId="77B62C23" w:rsidR="00F011F9" w:rsidRPr="00AD2853" w:rsidRDefault="00F011F9" w:rsidP="001C6D99">
      <w:pPr>
        <w:spacing w:after="0"/>
        <w:rPr>
          <w:rFonts w:ascii="Baskerville Old Face" w:hAnsi="Baskerville Old Face"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AD2853">
        <w:rPr>
          <w:rFonts w:ascii="Baskerville Old Face" w:hAnsi="Baskerville Old Face"/>
          <w:i/>
          <w:color w:val="000000" w:themeColor="text1"/>
          <w:sz w:val="24"/>
          <w:szCs w:val="24"/>
          <w:shd w:val="clear" w:color="auto" w:fill="FFFFFF"/>
        </w:rPr>
        <w:t>“</w:t>
      </w:r>
      <w:r w:rsidR="00E85817">
        <w:rPr>
          <w:rFonts w:ascii="Baskerville Old Face" w:hAnsi="Baskerville Old Face"/>
          <w:i/>
          <w:color w:val="000000" w:themeColor="text1"/>
          <w:sz w:val="24"/>
          <w:szCs w:val="24"/>
          <w:shd w:val="clear" w:color="auto" w:fill="FFFFFF"/>
        </w:rPr>
        <w:t>Leadership is about making others better as a result of your presence and making sure that impact lasts in your absence.”</w:t>
      </w:r>
      <w:r w:rsidR="009C5327" w:rsidRPr="00AD2853">
        <w:rPr>
          <w:rFonts w:ascii="Baskerville Old Face" w:hAnsi="Baskerville Old Face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5817">
        <w:rPr>
          <w:rFonts w:ascii="Baskerville Old Face" w:hAnsi="Baskerville Old Face" w:cs="Helvetica"/>
          <w:bCs/>
          <w:i/>
          <w:sz w:val="24"/>
          <w:szCs w:val="24"/>
          <w:shd w:val="clear" w:color="auto" w:fill="FFFFFF"/>
        </w:rPr>
        <w:t>Sheryl Sandberg</w:t>
      </w:r>
    </w:p>
    <w:p w14:paraId="6944AD8D" w14:textId="27168633" w:rsidR="00F158F5" w:rsidRPr="00197A09" w:rsidRDefault="009C5327" w:rsidP="005C0849">
      <w:pPr>
        <w:spacing w:after="0"/>
        <w:rPr>
          <w:rFonts w:ascii="Baskerville Old Face" w:hAnsi="Baskerville Old Face"/>
          <w:i/>
          <w:color w:val="000000" w:themeColor="text1"/>
          <w:sz w:val="24"/>
          <w:szCs w:val="24"/>
          <w:shd w:val="clear" w:color="auto" w:fill="FFFFFF"/>
        </w:rPr>
      </w:pPr>
      <w:r w:rsidRPr="00AD2853">
        <w:rPr>
          <w:rFonts w:ascii="Baskerville Old Face" w:hAnsi="Baskerville Old Face"/>
          <w:i/>
          <w:color w:val="000000" w:themeColor="text1"/>
          <w:sz w:val="24"/>
          <w:szCs w:val="24"/>
          <w:shd w:val="clear" w:color="auto" w:fill="FFFFFF"/>
        </w:rPr>
        <w:t>“</w:t>
      </w:r>
      <w:r w:rsidR="003542E9">
        <w:rPr>
          <w:rFonts w:ascii="Baskerville Old Face" w:hAnsi="Baskerville Old Face"/>
          <w:i/>
          <w:color w:val="000000" w:themeColor="text1"/>
          <w:sz w:val="24"/>
          <w:szCs w:val="24"/>
          <w:shd w:val="clear" w:color="auto" w:fill="FFFFFF"/>
        </w:rPr>
        <w:t>First, think</w:t>
      </w:r>
      <w:r w:rsidR="00F011F9" w:rsidRPr="00AD2853">
        <w:rPr>
          <w:rFonts w:ascii="Baskerville Old Face" w:hAnsi="Baskerville Old Face"/>
          <w:i/>
          <w:color w:val="000000" w:themeColor="text1"/>
          <w:sz w:val="24"/>
          <w:szCs w:val="24"/>
          <w:shd w:val="clear" w:color="auto" w:fill="FFFFFF"/>
        </w:rPr>
        <w:t>.</w:t>
      </w:r>
      <w:r w:rsidR="003542E9">
        <w:rPr>
          <w:rFonts w:ascii="Baskerville Old Face" w:hAnsi="Baskerville Old Face"/>
          <w:i/>
          <w:color w:val="000000" w:themeColor="text1"/>
          <w:sz w:val="24"/>
          <w:szCs w:val="24"/>
          <w:shd w:val="clear" w:color="auto" w:fill="FFFFFF"/>
        </w:rPr>
        <w:t xml:space="preserve"> Second, dream. Third, believe. And finally, dare.</w:t>
      </w:r>
      <w:r w:rsidR="00F011F9" w:rsidRPr="00AD2853">
        <w:rPr>
          <w:rFonts w:ascii="Baskerville Old Face" w:hAnsi="Baskerville Old Face"/>
          <w:i/>
          <w:color w:val="000000" w:themeColor="text1"/>
          <w:sz w:val="24"/>
          <w:szCs w:val="24"/>
          <w:shd w:val="clear" w:color="auto" w:fill="FFFFFF"/>
        </w:rPr>
        <w:t>” </w:t>
      </w:r>
      <w:r w:rsidR="003542E9">
        <w:rPr>
          <w:rFonts w:ascii="Baskerville Old Face" w:hAnsi="Baskerville Old Face"/>
          <w:i/>
          <w:color w:val="000000" w:themeColor="text1"/>
          <w:sz w:val="24"/>
          <w:szCs w:val="24"/>
          <w:shd w:val="clear" w:color="auto" w:fill="FFFFFF"/>
        </w:rPr>
        <w:t>Walt Disney</w:t>
      </w:r>
    </w:p>
    <w:sectPr w:rsidR="00F158F5" w:rsidRPr="00197A09" w:rsidSect="00C9372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DEF4" w14:textId="77777777" w:rsidR="004D65BB" w:rsidRDefault="004D65BB" w:rsidP="00665E2D">
      <w:pPr>
        <w:spacing w:after="0"/>
      </w:pPr>
      <w:r>
        <w:separator/>
      </w:r>
    </w:p>
  </w:endnote>
  <w:endnote w:type="continuationSeparator" w:id="0">
    <w:p w14:paraId="7A7B7503" w14:textId="77777777" w:rsidR="004D65BB" w:rsidRDefault="004D65BB" w:rsidP="00665E2D">
      <w:pPr>
        <w:spacing w:after="0"/>
      </w:pPr>
      <w:r>
        <w:continuationSeparator/>
      </w:r>
    </w:p>
  </w:endnote>
  <w:endnote w:type="continuationNotice" w:id="1">
    <w:p w14:paraId="05E47B09" w14:textId="77777777" w:rsidR="004D65BB" w:rsidRDefault="004D65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77276" w14:textId="77777777" w:rsidR="004D65BB" w:rsidRDefault="004D65BB" w:rsidP="00665E2D">
      <w:pPr>
        <w:spacing w:after="0"/>
      </w:pPr>
      <w:r>
        <w:separator/>
      </w:r>
    </w:p>
  </w:footnote>
  <w:footnote w:type="continuationSeparator" w:id="0">
    <w:p w14:paraId="07073FE6" w14:textId="77777777" w:rsidR="004D65BB" w:rsidRDefault="004D65BB" w:rsidP="00665E2D">
      <w:pPr>
        <w:spacing w:after="0"/>
      </w:pPr>
      <w:r>
        <w:continuationSeparator/>
      </w:r>
    </w:p>
  </w:footnote>
  <w:footnote w:type="continuationNotice" w:id="1">
    <w:p w14:paraId="5C6407F4" w14:textId="77777777" w:rsidR="004D65BB" w:rsidRDefault="004D65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19089" w14:textId="6A2C704B" w:rsidR="00C634DC" w:rsidRDefault="00C634DC" w:rsidP="00C63342">
    <w:pPr>
      <w:pStyle w:val="Header"/>
      <w:contextualSpacing/>
      <w:jc w:val="right"/>
    </w:pPr>
    <w:r>
      <w:rPr>
        <w:noProof/>
      </w:rPr>
      <w:drawing>
        <wp:inline distT="0" distB="0" distL="0" distR="0" wp14:anchorId="0DAD9667" wp14:editId="09EB7A90">
          <wp:extent cx="2132367" cy="748020"/>
          <wp:effectExtent l="0" t="0" r="127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2367" cy="74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72C1"/>
    <w:multiLevelType w:val="hybridMultilevel"/>
    <w:tmpl w:val="D156644C"/>
    <w:lvl w:ilvl="0" w:tplc="4AFAD7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105670"/>
    <w:multiLevelType w:val="hybridMultilevel"/>
    <w:tmpl w:val="9618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3CCA"/>
    <w:multiLevelType w:val="hybridMultilevel"/>
    <w:tmpl w:val="8DF205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70327"/>
    <w:multiLevelType w:val="hybridMultilevel"/>
    <w:tmpl w:val="461C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63001"/>
    <w:multiLevelType w:val="hybridMultilevel"/>
    <w:tmpl w:val="2F066596"/>
    <w:lvl w:ilvl="0" w:tplc="1414AC2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E051E"/>
    <w:multiLevelType w:val="hybridMultilevel"/>
    <w:tmpl w:val="08CE48D4"/>
    <w:lvl w:ilvl="0" w:tplc="7ECCEC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A845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D8C4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7204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1E1C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449D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40E0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042F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5008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B921369"/>
    <w:multiLevelType w:val="hybridMultilevel"/>
    <w:tmpl w:val="F9B8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96720"/>
    <w:multiLevelType w:val="hybridMultilevel"/>
    <w:tmpl w:val="FCCEFF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26567"/>
    <w:multiLevelType w:val="hybridMultilevel"/>
    <w:tmpl w:val="E22E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03840"/>
    <w:multiLevelType w:val="hybridMultilevel"/>
    <w:tmpl w:val="8DF205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B32604"/>
    <w:multiLevelType w:val="hybridMultilevel"/>
    <w:tmpl w:val="4382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088"/>
    <w:multiLevelType w:val="hybridMultilevel"/>
    <w:tmpl w:val="0BAA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15EC0"/>
    <w:multiLevelType w:val="hybridMultilevel"/>
    <w:tmpl w:val="0E9615B2"/>
    <w:lvl w:ilvl="0" w:tplc="F24A9ED6">
      <w:start w:val="1"/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4C743A"/>
    <w:multiLevelType w:val="hybridMultilevel"/>
    <w:tmpl w:val="3F44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95350"/>
    <w:multiLevelType w:val="hybridMultilevel"/>
    <w:tmpl w:val="6E62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34CA9"/>
    <w:multiLevelType w:val="hybridMultilevel"/>
    <w:tmpl w:val="6AA25B6C"/>
    <w:lvl w:ilvl="0" w:tplc="12C46C4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17F03"/>
    <w:multiLevelType w:val="hybridMultilevel"/>
    <w:tmpl w:val="B5A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E3540"/>
    <w:multiLevelType w:val="hybridMultilevel"/>
    <w:tmpl w:val="1A5E02FC"/>
    <w:lvl w:ilvl="0" w:tplc="BCFA56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E647E9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D92E4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0F0147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8CA14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6FCD7F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97E77E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D0E39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11A934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0"/>
  </w:num>
  <w:num w:numId="5">
    <w:abstractNumId w:val="7"/>
  </w:num>
  <w:num w:numId="6">
    <w:abstractNumId w:val="17"/>
  </w:num>
  <w:num w:numId="7">
    <w:abstractNumId w:val="13"/>
  </w:num>
  <w:num w:numId="8">
    <w:abstractNumId w:val="10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14"/>
  </w:num>
  <w:num w:numId="14">
    <w:abstractNumId w:val="9"/>
  </w:num>
  <w:num w:numId="15">
    <w:abstractNumId w:val="16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388"/>
    <w:rsid w:val="00006C89"/>
    <w:rsid w:val="00020E76"/>
    <w:rsid w:val="00022DD9"/>
    <w:rsid w:val="000372A5"/>
    <w:rsid w:val="00040044"/>
    <w:rsid w:val="0005416F"/>
    <w:rsid w:val="000635AA"/>
    <w:rsid w:val="0007545B"/>
    <w:rsid w:val="00075FD5"/>
    <w:rsid w:val="00076C69"/>
    <w:rsid w:val="000A2083"/>
    <w:rsid w:val="000A397D"/>
    <w:rsid w:val="000A3AAA"/>
    <w:rsid w:val="000A5340"/>
    <w:rsid w:val="000A6079"/>
    <w:rsid w:val="000B150A"/>
    <w:rsid w:val="000C2E97"/>
    <w:rsid w:val="000D508F"/>
    <w:rsid w:val="000D583E"/>
    <w:rsid w:val="000E62E0"/>
    <w:rsid w:val="000F497A"/>
    <w:rsid w:val="000F6E51"/>
    <w:rsid w:val="00100022"/>
    <w:rsid w:val="00104981"/>
    <w:rsid w:val="0010681A"/>
    <w:rsid w:val="00107467"/>
    <w:rsid w:val="0011005F"/>
    <w:rsid w:val="00113AFB"/>
    <w:rsid w:val="00116281"/>
    <w:rsid w:val="001215F6"/>
    <w:rsid w:val="00124196"/>
    <w:rsid w:val="00130D07"/>
    <w:rsid w:val="00132AD2"/>
    <w:rsid w:val="00134976"/>
    <w:rsid w:val="00144A55"/>
    <w:rsid w:val="00145C2D"/>
    <w:rsid w:val="001479F7"/>
    <w:rsid w:val="001546D2"/>
    <w:rsid w:val="001557FA"/>
    <w:rsid w:val="001617B3"/>
    <w:rsid w:val="001637DC"/>
    <w:rsid w:val="00164303"/>
    <w:rsid w:val="00164FAA"/>
    <w:rsid w:val="00166E79"/>
    <w:rsid w:val="00183025"/>
    <w:rsid w:val="00193DE6"/>
    <w:rsid w:val="00197A09"/>
    <w:rsid w:val="001A0181"/>
    <w:rsid w:val="001A4E0C"/>
    <w:rsid w:val="001B3E25"/>
    <w:rsid w:val="001B5FF6"/>
    <w:rsid w:val="001C11C8"/>
    <w:rsid w:val="001C3F7A"/>
    <w:rsid w:val="001C6D99"/>
    <w:rsid w:val="001C7704"/>
    <w:rsid w:val="001C7F10"/>
    <w:rsid w:val="001D473E"/>
    <w:rsid w:val="001E17A8"/>
    <w:rsid w:val="001E45CF"/>
    <w:rsid w:val="001E6487"/>
    <w:rsid w:val="001E654E"/>
    <w:rsid w:val="0020401B"/>
    <w:rsid w:val="00204BF7"/>
    <w:rsid w:val="00211E14"/>
    <w:rsid w:val="002125B0"/>
    <w:rsid w:val="00213D67"/>
    <w:rsid w:val="00221A58"/>
    <w:rsid w:val="002247C5"/>
    <w:rsid w:val="00235AE0"/>
    <w:rsid w:val="002367DD"/>
    <w:rsid w:val="00237018"/>
    <w:rsid w:val="00241E03"/>
    <w:rsid w:val="002513CD"/>
    <w:rsid w:val="0025745E"/>
    <w:rsid w:val="0026025B"/>
    <w:rsid w:val="00265763"/>
    <w:rsid w:val="00266B06"/>
    <w:rsid w:val="002673CE"/>
    <w:rsid w:val="002759BA"/>
    <w:rsid w:val="0029110C"/>
    <w:rsid w:val="002A336B"/>
    <w:rsid w:val="002A5EAE"/>
    <w:rsid w:val="002B22E6"/>
    <w:rsid w:val="002B65CD"/>
    <w:rsid w:val="002C65F7"/>
    <w:rsid w:val="002D1E3E"/>
    <w:rsid w:val="002D5370"/>
    <w:rsid w:val="002E6BE7"/>
    <w:rsid w:val="002E78EE"/>
    <w:rsid w:val="002F02B1"/>
    <w:rsid w:val="002F1AE4"/>
    <w:rsid w:val="002F4473"/>
    <w:rsid w:val="002F53E4"/>
    <w:rsid w:val="003036E4"/>
    <w:rsid w:val="003047E4"/>
    <w:rsid w:val="00306BB6"/>
    <w:rsid w:val="00316F43"/>
    <w:rsid w:val="00325A1B"/>
    <w:rsid w:val="00330FB3"/>
    <w:rsid w:val="0033391B"/>
    <w:rsid w:val="003340A8"/>
    <w:rsid w:val="00334261"/>
    <w:rsid w:val="003528AC"/>
    <w:rsid w:val="00353477"/>
    <w:rsid w:val="003542E9"/>
    <w:rsid w:val="003559C2"/>
    <w:rsid w:val="00357BB7"/>
    <w:rsid w:val="00361BEB"/>
    <w:rsid w:val="00363617"/>
    <w:rsid w:val="0036721E"/>
    <w:rsid w:val="00370138"/>
    <w:rsid w:val="003774B5"/>
    <w:rsid w:val="003807A1"/>
    <w:rsid w:val="003839ED"/>
    <w:rsid w:val="0038568A"/>
    <w:rsid w:val="00385DB1"/>
    <w:rsid w:val="00387837"/>
    <w:rsid w:val="00392566"/>
    <w:rsid w:val="0039426C"/>
    <w:rsid w:val="003A506C"/>
    <w:rsid w:val="003A6707"/>
    <w:rsid w:val="003A77BA"/>
    <w:rsid w:val="003B1640"/>
    <w:rsid w:val="003B4DEB"/>
    <w:rsid w:val="003C313E"/>
    <w:rsid w:val="003C6D74"/>
    <w:rsid w:val="003D75DC"/>
    <w:rsid w:val="003E3FCF"/>
    <w:rsid w:val="003F4378"/>
    <w:rsid w:val="003F5664"/>
    <w:rsid w:val="00400B7C"/>
    <w:rsid w:val="00402C5D"/>
    <w:rsid w:val="004030ED"/>
    <w:rsid w:val="0040422C"/>
    <w:rsid w:val="00407CB2"/>
    <w:rsid w:val="00413E0F"/>
    <w:rsid w:val="004168A4"/>
    <w:rsid w:val="00424695"/>
    <w:rsid w:val="00425EAA"/>
    <w:rsid w:val="00427095"/>
    <w:rsid w:val="00434C10"/>
    <w:rsid w:val="004369BE"/>
    <w:rsid w:val="004413EB"/>
    <w:rsid w:val="004437D1"/>
    <w:rsid w:val="0044388E"/>
    <w:rsid w:val="004455B9"/>
    <w:rsid w:val="004503E7"/>
    <w:rsid w:val="00455766"/>
    <w:rsid w:val="00457B07"/>
    <w:rsid w:val="00465D57"/>
    <w:rsid w:val="00482AFB"/>
    <w:rsid w:val="00486FC5"/>
    <w:rsid w:val="00487CCA"/>
    <w:rsid w:val="004969F4"/>
    <w:rsid w:val="004A07E6"/>
    <w:rsid w:val="004A3F54"/>
    <w:rsid w:val="004A744D"/>
    <w:rsid w:val="004B152E"/>
    <w:rsid w:val="004B377B"/>
    <w:rsid w:val="004B52E5"/>
    <w:rsid w:val="004C1D91"/>
    <w:rsid w:val="004C461D"/>
    <w:rsid w:val="004D2576"/>
    <w:rsid w:val="004D65BB"/>
    <w:rsid w:val="004D6810"/>
    <w:rsid w:val="004E0CDB"/>
    <w:rsid w:val="004E0FDD"/>
    <w:rsid w:val="004E1331"/>
    <w:rsid w:val="004E1EFA"/>
    <w:rsid w:val="004E347A"/>
    <w:rsid w:val="004E38BC"/>
    <w:rsid w:val="004E6938"/>
    <w:rsid w:val="004F30C2"/>
    <w:rsid w:val="004F46BA"/>
    <w:rsid w:val="004F66DB"/>
    <w:rsid w:val="005008DD"/>
    <w:rsid w:val="005017E6"/>
    <w:rsid w:val="00516719"/>
    <w:rsid w:val="005242CA"/>
    <w:rsid w:val="0054401A"/>
    <w:rsid w:val="00552D10"/>
    <w:rsid w:val="00554043"/>
    <w:rsid w:val="0056529B"/>
    <w:rsid w:val="00566A3F"/>
    <w:rsid w:val="0057321D"/>
    <w:rsid w:val="0057696F"/>
    <w:rsid w:val="00594113"/>
    <w:rsid w:val="005A19F8"/>
    <w:rsid w:val="005A25DA"/>
    <w:rsid w:val="005A3BF4"/>
    <w:rsid w:val="005A65A8"/>
    <w:rsid w:val="005B0CBC"/>
    <w:rsid w:val="005B281E"/>
    <w:rsid w:val="005B29B4"/>
    <w:rsid w:val="005C0849"/>
    <w:rsid w:val="005C7FAD"/>
    <w:rsid w:val="005D0B50"/>
    <w:rsid w:val="005D3DD7"/>
    <w:rsid w:val="005E1A41"/>
    <w:rsid w:val="005E2BEC"/>
    <w:rsid w:val="005E4F83"/>
    <w:rsid w:val="005F07BD"/>
    <w:rsid w:val="005F47CE"/>
    <w:rsid w:val="00601A10"/>
    <w:rsid w:val="0060261D"/>
    <w:rsid w:val="006055FB"/>
    <w:rsid w:val="00607EB5"/>
    <w:rsid w:val="0061151E"/>
    <w:rsid w:val="00611704"/>
    <w:rsid w:val="0061507D"/>
    <w:rsid w:val="00615DEA"/>
    <w:rsid w:val="00617A67"/>
    <w:rsid w:val="00622E70"/>
    <w:rsid w:val="00630F52"/>
    <w:rsid w:val="00632D49"/>
    <w:rsid w:val="00636266"/>
    <w:rsid w:val="00637284"/>
    <w:rsid w:val="00644717"/>
    <w:rsid w:val="00645239"/>
    <w:rsid w:val="006559FF"/>
    <w:rsid w:val="00661137"/>
    <w:rsid w:val="0066179A"/>
    <w:rsid w:val="00662505"/>
    <w:rsid w:val="00663327"/>
    <w:rsid w:val="00665E2D"/>
    <w:rsid w:val="00666E19"/>
    <w:rsid w:val="0067423C"/>
    <w:rsid w:val="00675302"/>
    <w:rsid w:val="0068169C"/>
    <w:rsid w:val="00691F43"/>
    <w:rsid w:val="00693607"/>
    <w:rsid w:val="00694B04"/>
    <w:rsid w:val="00694FFB"/>
    <w:rsid w:val="006A12C7"/>
    <w:rsid w:val="006B0EB9"/>
    <w:rsid w:val="006B4BA0"/>
    <w:rsid w:val="006C57B3"/>
    <w:rsid w:val="006D323F"/>
    <w:rsid w:val="006F4905"/>
    <w:rsid w:val="00717840"/>
    <w:rsid w:val="00717915"/>
    <w:rsid w:val="00717FCD"/>
    <w:rsid w:val="00721089"/>
    <w:rsid w:val="007210AF"/>
    <w:rsid w:val="0072568A"/>
    <w:rsid w:val="0072636C"/>
    <w:rsid w:val="00733652"/>
    <w:rsid w:val="007347E4"/>
    <w:rsid w:val="00735791"/>
    <w:rsid w:val="0075151A"/>
    <w:rsid w:val="007515FF"/>
    <w:rsid w:val="007529EC"/>
    <w:rsid w:val="0075387C"/>
    <w:rsid w:val="00753E96"/>
    <w:rsid w:val="00760A60"/>
    <w:rsid w:val="00762EBB"/>
    <w:rsid w:val="00764D07"/>
    <w:rsid w:val="00784CB4"/>
    <w:rsid w:val="00791CE5"/>
    <w:rsid w:val="0079268C"/>
    <w:rsid w:val="007968D0"/>
    <w:rsid w:val="00797550"/>
    <w:rsid w:val="007A6E14"/>
    <w:rsid w:val="007C2B1E"/>
    <w:rsid w:val="007C419C"/>
    <w:rsid w:val="007C5701"/>
    <w:rsid w:val="007C7135"/>
    <w:rsid w:val="007D08AA"/>
    <w:rsid w:val="007D5178"/>
    <w:rsid w:val="007E1388"/>
    <w:rsid w:val="007E4FFA"/>
    <w:rsid w:val="007E6497"/>
    <w:rsid w:val="007F425A"/>
    <w:rsid w:val="007F6338"/>
    <w:rsid w:val="0080100D"/>
    <w:rsid w:val="00807BD5"/>
    <w:rsid w:val="0081067B"/>
    <w:rsid w:val="00811254"/>
    <w:rsid w:val="00811878"/>
    <w:rsid w:val="00817727"/>
    <w:rsid w:val="008235A9"/>
    <w:rsid w:val="008246EE"/>
    <w:rsid w:val="008312E6"/>
    <w:rsid w:val="00832BF5"/>
    <w:rsid w:val="00833D6F"/>
    <w:rsid w:val="00834095"/>
    <w:rsid w:val="00851F47"/>
    <w:rsid w:val="008525E8"/>
    <w:rsid w:val="008611CE"/>
    <w:rsid w:val="00865D74"/>
    <w:rsid w:val="00870C18"/>
    <w:rsid w:val="0087151A"/>
    <w:rsid w:val="00872818"/>
    <w:rsid w:val="00880BCD"/>
    <w:rsid w:val="00880CDB"/>
    <w:rsid w:val="0088567E"/>
    <w:rsid w:val="0089026B"/>
    <w:rsid w:val="00891215"/>
    <w:rsid w:val="00892A1D"/>
    <w:rsid w:val="008A148A"/>
    <w:rsid w:val="008B29C9"/>
    <w:rsid w:val="008C0198"/>
    <w:rsid w:val="008D1C2E"/>
    <w:rsid w:val="008D2842"/>
    <w:rsid w:val="008D7DED"/>
    <w:rsid w:val="008E324C"/>
    <w:rsid w:val="008E4890"/>
    <w:rsid w:val="008E7A67"/>
    <w:rsid w:val="008F0127"/>
    <w:rsid w:val="008F2E36"/>
    <w:rsid w:val="008F3AD7"/>
    <w:rsid w:val="008F3EFE"/>
    <w:rsid w:val="009207C6"/>
    <w:rsid w:val="00922177"/>
    <w:rsid w:val="009223B4"/>
    <w:rsid w:val="0092507E"/>
    <w:rsid w:val="00931E51"/>
    <w:rsid w:val="00932C70"/>
    <w:rsid w:val="009330B7"/>
    <w:rsid w:val="00945E03"/>
    <w:rsid w:val="0096042C"/>
    <w:rsid w:val="009620B3"/>
    <w:rsid w:val="00964B16"/>
    <w:rsid w:val="00964B5B"/>
    <w:rsid w:val="00964E1C"/>
    <w:rsid w:val="0096500F"/>
    <w:rsid w:val="00967142"/>
    <w:rsid w:val="00976435"/>
    <w:rsid w:val="009969BB"/>
    <w:rsid w:val="009A0566"/>
    <w:rsid w:val="009A16DE"/>
    <w:rsid w:val="009A779F"/>
    <w:rsid w:val="009B572D"/>
    <w:rsid w:val="009C180B"/>
    <w:rsid w:val="009C42F4"/>
    <w:rsid w:val="009C5327"/>
    <w:rsid w:val="009C78F7"/>
    <w:rsid w:val="009D3CDB"/>
    <w:rsid w:val="009E03ED"/>
    <w:rsid w:val="009F4508"/>
    <w:rsid w:val="00A02C81"/>
    <w:rsid w:val="00A03A83"/>
    <w:rsid w:val="00A136F9"/>
    <w:rsid w:val="00A27C73"/>
    <w:rsid w:val="00A313A7"/>
    <w:rsid w:val="00A31E7B"/>
    <w:rsid w:val="00A35718"/>
    <w:rsid w:val="00A43513"/>
    <w:rsid w:val="00A53A79"/>
    <w:rsid w:val="00A61D9B"/>
    <w:rsid w:val="00A676E5"/>
    <w:rsid w:val="00A72B87"/>
    <w:rsid w:val="00A74DC5"/>
    <w:rsid w:val="00A77F1E"/>
    <w:rsid w:val="00A82AFC"/>
    <w:rsid w:val="00A870A8"/>
    <w:rsid w:val="00A90FC1"/>
    <w:rsid w:val="00A945A9"/>
    <w:rsid w:val="00A94BF3"/>
    <w:rsid w:val="00AA41FE"/>
    <w:rsid w:val="00AB108E"/>
    <w:rsid w:val="00AB65BE"/>
    <w:rsid w:val="00AC14BA"/>
    <w:rsid w:val="00AD04F3"/>
    <w:rsid w:val="00AD07A7"/>
    <w:rsid w:val="00AD2853"/>
    <w:rsid w:val="00AF3277"/>
    <w:rsid w:val="00AF3B7F"/>
    <w:rsid w:val="00B008A2"/>
    <w:rsid w:val="00B17714"/>
    <w:rsid w:val="00B2335E"/>
    <w:rsid w:val="00B34194"/>
    <w:rsid w:val="00B45A66"/>
    <w:rsid w:val="00B45D6C"/>
    <w:rsid w:val="00B5346E"/>
    <w:rsid w:val="00B5379F"/>
    <w:rsid w:val="00B666F8"/>
    <w:rsid w:val="00B73086"/>
    <w:rsid w:val="00B7718D"/>
    <w:rsid w:val="00B83629"/>
    <w:rsid w:val="00B843AC"/>
    <w:rsid w:val="00B84DAA"/>
    <w:rsid w:val="00B85D07"/>
    <w:rsid w:val="00BA3FA0"/>
    <w:rsid w:val="00BA5AA1"/>
    <w:rsid w:val="00BA64F0"/>
    <w:rsid w:val="00BB0D61"/>
    <w:rsid w:val="00BB79B3"/>
    <w:rsid w:val="00BC3BEC"/>
    <w:rsid w:val="00BC477D"/>
    <w:rsid w:val="00BC6013"/>
    <w:rsid w:val="00BD4C50"/>
    <w:rsid w:val="00BE62CF"/>
    <w:rsid w:val="00BF7A67"/>
    <w:rsid w:val="00C045B2"/>
    <w:rsid w:val="00C049A1"/>
    <w:rsid w:val="00C13945"/>
    <w:rsid w:val="00C13A0F"/>
    <w:rsid w:val="00C15B01"/>
    <w:rsid w:val="00C17EFD"/>
    <w:rsid w:val="00C201F1"/>
    <w:rsid w:val="00C21EE3"/>
    <w:rsid w:val="00C23CFC"/>
    <w:rsid w:val="00C245DB"/>
    <w:rsid w:val="00C32700"/>
    <w:rsid w:val="00C40C9E"/>
    <w:rsid w:val="00C47EAC"/>
    <w:rsid w:val="00C5070C"/>
    <w:rsid w:val="00C521DA"/>
    <w:rsid w:val="00C55D0C"/>
    <w:rsid w:val="00C6255E"/>
    <w:rsid w:val="00C63342"/>
    <w:rsid w:val="00C634DC"/>
    <w:rsid w:val="00C649B7"/>
    <w:rsid w:val="00C72D78"/>
    <w:rsid w:val="00C7723C"/>
    <w:rsid w:val="00C82BF3"/>
    <w:rsid w:val="00C90C1B"/>
    <w:rsid w:val="00C9372B"/>
    <w:rsid w:val="00C939C5"/>
    <w:rsid w:val="00C95F06"/>
    <w:rsid w:val="00C96888"/>
    <w:rsid w:val="00CA3545"/>
    <w:rsid w:val="00CA693A"/>
    <w:rsid w:val="00CA7A87"/>
    <w:rsid w:val="00CB136E"/>
    <w:rsid w:val="00CB668A"/>
    <w:rsid w:val="00CB7558"/>
    <w:rsid w:val="00CC08D5"/>
    <w:rsid w:val="00CC0E56"/>
    <w:rsid w:val="00CC1B31"/>
    <w:rsid w:val="00CD1C89"/>
    <w:rsid w:val="00CD253D"/>
    <w:rsid w:val="00CD52AE"/>
    <w:rsid w:val="00CD5C1F"/>
    <w:rsid w:val="00CE0F44"/>
    <w:rsid w:val="00CE166F"/>
    <w:rsid w:val="00CE3BD1"/>
    <w:rsid w:val="00CE7846"/>
    <w:rsid w:val="00CF4A08"/>
    <w:rsid w:val="00CF5210"/>
    <w:rsid w:val="00D0392B"/>
    <w:rsid w:val="00D163AC"/>
    <w:rsid w:val="00D227F0"/>
    <w:rsid w:val="00D272BB"/>
    <w:rsid w:val="00D27D85"/>
    <w:rsid w:val="00D27ED1"/>
    <w:rsid w:val="00D30EA0"/>
    <w:rsid w:val="00D31623"/>
    <w:rsid w:val="00D36F52"/>
    <w:rsid w:val="00D40D1E"/>
    <w:rsid w:val="00D42062"/>
    <w:rsid w:val="00D424E4"/>
    <w:rsid w:val="00D430DB"/>
    <w:rsid w:val="00D476A6"/>
    <w:rsid w:val="00D50055"/>
    <w:rsid w:val="00D62901"/>
    <w:rsid w:val="00D65FB2"/>
    <w:rsid w:val="00D76E44"/>
    <w:rsid w:val="00D8187E"/>
    <w:rsid w:val="00D840DB"/>
    <w:rsid w:val="00D858F2"/>
    <w:rsid w:val="00D86ABE"/>
    <w:rsid w:val="00D93B8B"/>
    <w:rsid w:val="00D944C1"/>
    <w:rsid w:val="00DA2C54"/>
    <w:rsid w:val="00DB0F6A"/>
    <w:rsid w:val="00DC706D"/>
    <w:rsid w:val="00DD43BD"/>
    <w:rsid w:val="00DD4EBB"/>
    <w:rsid w:val="00DD795C"/>
    <w:rsid w:val="00DE0558"/>
    <w:rsid w:val="00DE0EAC"/>
    <w:rsid w:val="00DE4E6B"/>
    <w:rsid w:val="00DF22C2"/>
    <w:rsid w:val="00DF44AD"/>
    <w:rsid w:val="00E039C3"/>
    <w:rsid w:val="00E10C25"/>
    <w:rsid w:val="00E1153E"/>
    <w:rsid w:val="00E22238"/>
    <w:rsid w:val="00E235BE"/>
    <w:rsid w:val="00E23AB1"/>
    <w:rsid w:val="00E27670"/>
    <w:rsid w:val="00E27A5D"/>
    <w:rsid w:val="00E36138"/>
    <w:rsid w:val="00E41A5A"/>
    <w:rsid w:val="00E41D16"/>
    <w:rsid w:val="00E4564D"/>
    <w:rsid w:val="00E464C1"/>
    <w:rsid w:val="00E5368D"/>
    <w:rsid w:val="00E5409D"/>
    <w:rsid w:val="00E61953"/>
    <w:rsid w:val="00E81F37"/>
    <w:rsid w:val="00E8526A"/>
    <w:rsid w:val="00E85817"/>
    <w:rsid w:val="00E92513"/>
    <w:rsid w:val="00E96422"/>
    <w:rsid w:val="00EA0173"/>
    <w:rsid w:val="00EB64BA"/>
    <w:rsid w:val="00EB6778"/>
    <w:rsid w:val="00EC0320"/>
    <w:rsid w:val="00EC1381"/>
    <w:rsid w:val="00EC52EF"/>
    <w:rsid w:val="00EC63DC"/>
    <w:rsid w:val="00ED1B1C"/>
    <w:rsid w:val="00ED76C2"/>
    <w:rsid w:val="00EE1408"/>
    <w:rsid w:val="00EF3C9F"/>
    <w:rsid w:val="00F011F9"/>
    <w:rsid w:val="00F07F17"/>
    <w:rsid w:val="00F10FAD"/>
    <w:rsid w:val="00F11247"/>
    <w:rsid w:val="00F158F5"/>
    <w:rsid w:val="00F15EB5"/>
    <w:rsid w:val="00F27338"/>
    <w:rsid w:val="00F31AC2"/>
    <w:rsid w:val="00F333B2"/>
    <w:rsid w:val="00F42347"/>
    <w:rsid w:val="00F42C44"/>
    <w:rsid w:val="00F44C60"/>
    <w:rsid w:val="00F46F5E"/>
    <w:rsid w:val="00F52344"/>
    <w:rsid w:val="00F5418A"/>
    <w:rsid w:val="00F57D1C"/>
    <w:rsid w:val="00F73947"/>
    <w:rsid w:val="00F741EB"/>
    <w:rsid w:val="00F77328"/>
    <w:rsid w:val="00F9543A"/>
    <w:rsid w:val="00F954BE"/>
    <w:rsid w:val="00F9576F"/>
    <w:rsid w:val="00FA3100"/>
    <w:rsid w:val="00FB356C"/>
    <w:rsid w:val="00FB484A"/>
    <w:rsid w:val="00FB79AC"/>
    <w:rsid w:val="00FC1D91"/>
    <w:rsid w:val="00FC1DEC"/>
    <w:rsid w:val="00FC27B4"/>
    <w:rsid w:val="00FE1ED2"/>
    <w:rsid w:val="00FE4C33"/>
    <w:rsid w:val="00FE4D69"/>
    <w:rsid w:val="00FE5CE1"/>
    <w:rsid w:val="00FE764B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84C8CE"/>
  <w15:docId w15:val="{17ED94D5-A1C7-4004-8D8A-294885FD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E36138"/>
    <w:pPr>
      <w:keepNext/>
      <w:keepLines/>
      <w:spacing w:before="240" w:after="240"/>
      <w:contextualSpacing/>
      <w:jc w:val="center"/>
      <w:outlineLvl w:val="0"/>
    </w:pPr>
    <w:rPr>
      <w:rFonts w:eastAsiaTheme="minorEastAsia"/>
      <w:caps/>
      <w:color w:val="AEAAAA" w:themeColor="background2" w:themeShade="BF"/>
      <w:spacing w:val="24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E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5E2D"/>
  </w:style>
  <w:style w:type="paragraph" w:styleId="Footer">
    <w:name w:val="footer"/>
    <w:basedOn w:val="Normal"/>
    <w:link w:val="FooterChar"/>
    <w:uiPriority w:val="99"/>
    <w:unhideWhenUsed/>
    <w:rsid w:val="00665E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5E2D"/>
  </w:style>
  <w:style w:type="character" w:styleId="Hyperlink">
    <w:name w:val="Hyperlink"/>
    <w:basedOn w:val="DefaultParagraphFont"/>
    <w:uiPriority w:val="99"/>
    <w:unhideWhenUsed/>
    <w:rsid w:val="009969BB"/>
    <w:rPr>
      <w:color w:val="0563C1" w:themeColor="hyperlink"/>
      <w:u w:val="single"/>
    </w:rPr>
  </w:style>
  <w:style w:type="character" w:customStyle="1" w:styleId="author">
    <w:name w:val="author"/>
    <w:basedOn w:val="DefaultParagraphFont"/>
    <w:rsid w:val="009969BB"/>
  </w:style>
  <w:style w:type="character" w:customStyle="1" w:styleId="a-color-secondary">
    <w:name w:val="a-color-secondary"/>
    <w:basedOn w:val="DefaultParagraphFont"/>
    <w:rsid w:val="009969BB"/>
  </w:style>
  <w:style w:type="paragraph" w:customStyle="1" w:styleId="yiv7238462052msonormal">
    <w:name w:val="yiv7238462052msonormal"/>
    <w:basedOn w:val="Normal"/>
    <w:rsid w:val="007210A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-declarative">
    <w:name w:val="a-declarative"/>
    <w:basedOn w:val="DefaultParagraphFont"/>
    <w:rsid w:val="008235A9"/>
  </w:style>
  <w:style w:type="paragraph" w:styleId="PlainText">
    <w:name w:val="Plain Text"/>
    <w:basedOn w:val="Normal"/>
    <w:link w:val="PlainTextChar"/>
    <w:uiPriority w:val="99"/>
    <w:unhideWhenUsed/>
    <w:rsid w:val="00753E96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3E9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A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0FC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F7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sid w:val="00E36138"/>
    <w:rPr>
      <w:rFonts w:eastAsiaTheme="minorEastAsia"/>
      <w:caps/>
      <w:color w:val="AEAAAA" w:themeColor="background2" w:themeShade="BF"/>
      <w:spacing w:val="24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E36138"/>
    <w:pPr>
      <w:spacing w:after="0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E36138"/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E36138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sz w:val="44"/>
      <w:szCs w:val="44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E36138"/>
    <w:rPr>
      <w:rFonts w:asciiTheme="majorHAnsi" w:eastAsiaTheme="majorEastAsia" w:hAnsiTheme="majorHAnsi" w:cstheme="majorBidi"/>
      <w:caps/>
      <w:color w:val="44546A" w:themeColor="text2"/>
      <w:spacing w:val="15"/>
      <w:sz w:val="44"/>
      <w:szCs w:val="44"/>
      <w:lang w:eastAsia="ja-JP"/>
    </w:rPr>
  </w:style>
  <w:style w:type="paragraph" w:customStyle="1" w:styleId="Name">
    <w:name w:val="Name"/>
    <w:basedOn w:val="Normal"/>
    <w:uiPriority w:val="2"/>
    <w:qFormat/>
    <w:rsid w:val="00E36138"/>
    <w:pPr>
      <w:spacing w:before="240" w:after="240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15"/>
      <w:sz w:val="74"/>
      <w:szCs w:val="74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E36138"/>
    <w:rPr>
      <w:i/>
      <w:iCs/>
      <w:caps w:val="0"/>
      <w:smallCaps w:val="0"/>
    </w:rPr>
  </w:style>
  <w:style w:type="paragraph" w:customStyle="1" w:styleId="SignatureLine">
    <w:name w:val="Signature Line"/>
    <w:basedOn w:val="Normal"/>
    <w:uiPriority w:val="4"/>
    <w:qFormat/>
    <w:rsid w:val="00E36138"/>
    <w:pPr>
      <w:spacing w:after="0"/>
    </w:pPr>
    <w:rPr>
      <w:rFonts w:asciiTheme="majorHAnsi" w:eastAsiaTheme="majorEastAsia" w:hAnsiTheme="majorHAnsi" w:cstheme="majorBidi"/>
      <w:i/>
      <w:iCs/>
      <w:color w:val="44546A" w:themeColor="text2"/>
      <w:spacing w:val="15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4"/>
    <w:unhideWhenUsed/>
    <w:qFormat/>
    <w:rsid w:val="00E36138"/>
    <w:pPr>
      <w:spacing w:before="120" w:after="0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4"/>
    <w:rsid w:val="00E36138"/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E36138"/>
    <w:rPr>
      <w:i/>
      <w:iCs/>
      <w:caps/>
      <w:smallCaps w:val="0"/>
      <w:color w:val="44546A" w:themeColor="text2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E36138"/>
    <w:pPr>
      <w:spacing w:after="0" w:line="192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5"/>
      <w:sz w:val="26"/>
      <w:szCs w:val="26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E36138"/>
    <w:rPr>
      <w:rFonts w:asciiTheme="majorHAnsi" w:eastAsiaTheme="majorEastAsia" w:hAnsiTheme="majorHAnsi" w:cstheme="majorBidi"/>
      <w:caps/>
      <w:color w:val="44546A" w:themeColor="text2"/>
      <w:spacing w:val="5"/>
      <w:sz w:val="26"/>
      <w:szCs w:val="2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76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43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1A41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99"/>
    <w:rsid w:val="00D272B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C55D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2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40A72FFF9BB45B65B8A8A27D0D5C6" ma:contentTypeVersion="13" ma:contentTypeDescription="Create a new document." ma:contentTypeScope="" ma:versionID="0b91ea5a13e9e016c4f041946825412c">
  <xsd:schema xmlns:xsd="http://www.w3.org/2001/XMLSchema" xmlns:xs="http://www.w3.org/2001/XMLSchema" xmlns:p="http://schemas.microsoft.com/office/2006/metadata/properties" xmlns:ns3="5b6dc7ba-ae54-4efc-b728-775ac76698d3" xmlns:ns4="03c37370-ae39-4fb2-8ad5-00bb391d4ad9" targetNamespace="http://schemas.microsoft.com/office/2006/metadata/properties" ma:root="true" ma:fieldsID="ee0b9a55c51bb62cdddb9641e0ba26aa" ns3:_="" ns4:_="">
    <xsd:import namespace="5b6dc7ba-ae54-4efc-b728-775ac76698d3"/>
    <xsd:import namespace="03c37370-ae39-4fb2-8ad5-00bb391d4a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dc7ba-ae54-4efc-b728-775ac76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37370-ae39-4fb2-8ad5-00bb391d4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50091-6B77-47EA-98A0-BB89E63F6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4A3E7-9371-4EA3-AED7-46DFD4399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dc7ba-ae54-4efc-b728-775ac76698d3"/>
    <ds:schemaRef ds:uri="03c37370-ae39-4fb2-8ad5-00bb391d4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52D5A-833B-4BFA-A633-1C1370A2CC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LANCASTER</dc:creator>
  <cp:keywords/>
  <dc:description/>
  <cp:lastModifiedBy>Microsoft Office User</cp:lastModifiedBy>
  <cp:revision>22</cp:revision>
  <cp:lastPrinted>2021-02-21T02:44:00Z</cp:lastPrinted>
  <dcterms:created xsi:type="dcterms:W3CDTF">2021-02-21T03:00:00Z</dcterms:created>
  <dcterms:modified xsi:type="dcterms:W3CDTF">2021-02-22T20:51:00Z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0x0101003DE40A72FFF9BB45B65B8A8A27D0D5C6</vt:lpwstr>
  </property>
</Properties>
</file>