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19DE" w14:textId="54770A7B" w:rsidR="004B152E" w:rsidRDefault="00A704EF" w:rsidP="001C6D99">
      <w:pPr>
        <w:spacing w:after="0"/>
        <w:jc w:val="center"/>
        <w:rPr>
          <w:rFonts w:ascii="Baskerville Old Face" w:hAnsi="Baskerville Old Face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 w:cs="Arial"/>
          <w:color w:val="000000" w:themeColor="text1"/>
          <w:sz w:val="28"/>
          <w:szCs w:val="28"/>
        </w:rPr>
        <w:t>COMMUNICATION &amp; CONFIDENCE FOR ALL</w:t>
      </w:r>
    </w:p>
    <w:p w14:paraId="6F8EC8B7" w14:textId="77777777" w:rsidR="00C9372B" w:rsidRPr="001C6D99" w:rsidRDefault="00C9372B" w:rsidP="001C6D99">
      <w:pPr>
        <w:spacing w:after="0"/>
        <w:jc w:val="center"/>
        <w:rPr>
          <w:rFonts w:ascii="Baskerville Old Face" w:hAnsi="Baskerville Old Face" w:cs="Arial"/>
          <w:color w:val="000000" w:themeColor="text1"/>
          <w:sz w:val="28"/>
          <w:szCs w:val="28"/>
        </w:rPr>
      </w:pPr>
    </w:p>
    <w:p w14:paraId="7B76C95E" w14:textId="28A4CCD9" w:rsidR="00211E14" w:rsidRDefault="00211E14" w:rsidP="001C6D99">
      <w:pPr>
        <w:spacing w:after="0"/>
        <w:rPr>
          <w:rFonts w:ascii="Baskerville Old Face" w:hAnsi="Baskerville Old Face" w:cs="Arial"/>
          <w:i/>
          <w:color w:val="000000" w:themeColor="text1"/>
          <w:sz w:val="24"/>
          <w:szCs w:val="24"/>
        </w:rPr>
      </w:pPr>
      <w:r w:rsidRPr="001C6D99">
        <w:rPr>
          <w:rFonts w:ascii="Baskerville Old Face" w:hAnsi="Baskerville Old Face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55535CA0" wp14:editId="47D67F4F">
                <wp:extent cx="1737360" cy="4572000"/>
                <wp:effectExtent l="0" t="7620" r="7620" b="7620"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7360" cy="4572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57349152" w14:textId="1AEF09C7" w:rsidR="00C634DC" w:rsidRPr="000D583E" w:rsidRDefault="00C634DC" w:rsidP="00211E14">
                            <w:pPr>
                              <w:spacing w:after="0"/>
                              <w:rPr>
                                <w:rFonts w:ascii="Baskerville Old Face" w:hAnsi="Baskerville Old Face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D583E">
                              <w:rPr>
                                <w:rFonts w:ascii="Baskerville Old Face" w:hAnsi="Baskerville Old Face" w:cs="Arial"/>
                                <w:i/>
                                <w:sz w:val="24"/>
                                <w:szCs w:val="24"/>
                              </w:rPr>
                              <w:t>Strategies.</w:t>
                            </w:r>
                            <w:r w:rsidR="00A704EF">
                              <w:rPr>
                                <w:rFonts w:ascii="Baskerville Old Face" w:hAnsi="Baskerville Old Face" w:cs="Arial"/>
                                <w:i/>
                                <w:sz w:val="24"/>
                                <w:szCs w:val="24"/>
                              </w:rPr>
                              <w:br/>
                              <w:t>What strategies will you commit to be communicating with confidence?</w:t>
                            </w:r>
                          </w:p>
                          <w:p w14:paraId="5986FDEE" w14:textId="5F56D27C" w:rsidR="00C634DC" w:rsidRPr="001C6D99" w:rsidRDefault="00C634DC" w:rsidP="00211E14">
                            <w:pPr>
                              <w:spacing w:after="0"/>
                              <w:rPr>
                                <w:rFonts w:ascii="Baskerville Old Face" w:hAnsi="Baskerville Old Face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6D99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  <w:p w14:paraId="2385E881" w14:textId="77777777" w:rsidR="00A704EF" w:rsidRDefault="00A704EF" w:rsidP="00211E14">
                            <w:pPr>
                              <w:spacing w:after="0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C87D56" w14:textId="57564445" w:rsidR="00C634DC" w:rsidRDefault="00C634DC" w:rsidP="00211E14">
                            <w:pPr>
                              <w:spacing w:after="0"/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6D99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</w:p>
                          <w:p w14:paraId="588A93D5" w14:textId="77777777" w:rsidR="00A704EF" w:rsidRPr="001C6D99" w:rsidRDefault="00A704EF" w:rsidP="00211E14">
                            <w:pPr>
                              <w:spacing w:after="0"/>
                              <w:rPr>
                                <w:rFonts w:ascii="Baskerville Old Face" w:hAnsi="Baskerville Old Face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1F7A54" w14:textId="17702DA6" w:rsidR="00C634DC" w:rsidRPr="00211E14" w:rsidRDefault="00C634DC" w:rsidP="00211E14">
                            <w:pPr>
                              <w:spacing w:after="0"/>
                              <w:rPr>
                                <w:rFonts w:ascii="Baskerville Old Face" w:hAnsi="Baskerville Old Face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6D99">
                              <w:rPr>
                                <w:rFonts w:ascii="Baskerville Old Face" w:hAnsi="Baskerville Old Face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535CA0" id="AutoShape 2" o:spid="_x0000_s1026" style="width:136.8pt;height:5in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" fillcolor="#f4b083 [1941]" stroked="f">
                <v:textbox>
                  <w:txbxContent>
                    <w:p w14:paraId="57349152" w14:textId="1AEF09C7" w:rsidR="00C634DC" w:rsidRPr="000D583E" w:rsidRDefault="00C634DC" w:rsidP="00211E14">
                      <w:pPr>
                        <w:spacing w:after="0"/>
                        <w:rPr>
                          <w:rFonts w:ascii="Baskerville Old Face" w:hAnsi="Baskerville Old Face" w:cs="Arial"/>
                          <w:i/>
                          <w:sz w:val="24"/>
                          <w:szCs w:val="24"/>
                        </w:rPr>
                      </w:pPr>
                      <w:r w:rsidRPr="000D583E">
                        <w:rPr>
                          <w:rFonts w:ascii="Baskerville Old Face" w:hAnsi="Baskerville Old Face" w:cs="Arial"/>
                          <w:i/>
                          <w:sz w:val="24"/>
                          <w:szCs w:val="24"/>
                        </w:rPr>
                        <w:t>Strategies.</w:t>
                      </w:r>
                      <w:r w:rsidR="00A704EF">
                        <w:rPr>
                          <w:rFonts w:ascii="Baskerville Old Face" w:hAnsi="Baskerville Old Face" w:cs="Arial"/>
                          <w:i/>
                          <w:sz w:val="24"/>
                          <w:szCs w:val="24"/>
                        </w:rPr>
                        <w:br/>
                        <w:t>What strategies will you commit to be communicating with confidence?</w:t>
                      </w:r>
                    </w:p>
                    <w:p w14:paraId="5986FDEE" w14:textId="5F56D27C" w:rsidR="00C634DC" w:rsidRPr="001C6D99" w:rsidRDefault="00C634DC" w:rsidP="00211E14">
                      <w:pPr>
                        <w:spacing w:after="0"/>
                        <w:rPr>
                          <w:rFonts w:ascii="Baskerville Old Face" w:hAnsi="Baskerville Old Face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C6D99">
                        <w:rPr>
                          <w:rFonts w:ascii="Baskerville Old Face" w:hAnsi="Baskerville Old Face" w:cs="Arial"/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</w:p>
                    <w:p w14:paraId="2385E881" w14:textId="77777777" w:rsidR="00A704EF" w:rsidRDefault="00A704EF" w:rsidP="00211E14">
                      <w:pPr>
                        <w:spacing w:after="0"/>
                        <w:rPr>
                          <w:rFonts w:ascii="Baskerville Old Face" w:hAnsi="Baskerville Old Face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C87D56" w14:textId="57564445" w:rsidR="00C634DC" w:rsidRDefault="00C634DC" w:rsidP="00211E14">
                      <w:pPr>
                        <w:spacing w:after="0"/>
                        <w:rPr>
                          <w:rFonts w:ascii="Baskerville Old Face" w:hAnsi="Baskerville Old Face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C6D99">
                        <w:rPr>
                          <w:rFonts w:ascii="Baskerville Old Face" w:hAnsi="Baskerville Old Face" w:cs="Arial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</w:p>
                    <w:p w14:paraId="588A93D5" w14:textId="77777777" w:rsidR="00A704EF" w:rsidRPr="001C6D99" w:rsidRDefault="00A704EF" w:rsidP="00211E14">
                      <w:pPr>
                        <w:spacing w:after="0"/>
                        <w:rPr>
                          <w:rFonts w:ascii="Baskerville Old Face" w:hAnsi="Baskerville Old Face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1F7A54" w14:textId="17702DA6" w:rsidR="00C634DC" w:rsidRPr="00211E14" w:rsidRDefault="00C634DC" w:rsidP="00211E14">
                      <w:pPr>
                        <w:spacing w:after="0"/>
                        <w:rPr>
                          <w:rFonts w:ascii="Baskerville Old Face" w:hAnsi="Baskerville Old Face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C6D99">
                        <w:rPr>
                          <w:rFonts w:ascii="Baskerville Old Face" w:hAnsi="Baskerville Old Face" w:cs="Arial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E00C51" w14:textId="77777777" w:rsidR="00211E14" w:rsidRDefault="00211E14" w:rsidP="001C6D99">
      <w:pPr>
        <w:spacing w:after="0"/>
        <w:rPr>
          <w:rFonts w:ascii="Baskerville Old Face" w:hAnsi="Baskerville Old Face" w:cs="Arial"/>
          <w:i/>
          <w:color w:val="000000" w:themeColor="text1"/>
          <w:sz w:val="24"/>
          <w:szCs w:val="24"/>
        </w:rPr>
      </w:pPr>
    </w:p>
    <w:p w14:paraId="42768389" w14:textId="339AAAA1" w:rsidR="00A704EF" w:rsidRDefault="00A704EF" w:rsidP="001C6D99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>
        <w:rPr>
          <w:rFonts w:ascii="Baskerville Old Face" w:hAnsi="Baskerville Old Face" w:cs="Arial"/>
          <w:color w:val="000000" w:themeColor="text1"/>
          <w:sz w:val="24"/>
          <w:szCs w:val="24"/>
        </w:rPr>
        <w:t>Reflective writing.</w:t>
      </w:r>
    </w:p>
    <w:p w14:paraId="25D099D5" w14:textId="687E8A0E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  <w:r w:rsidRPr="00A704EF">
        <w:rPr>
          <w:rFonts w:ascii="Baskerville Old Face" w:hAnsi="Baskerville Old Face" w:cs="Calibri"/>
          <w:color w:val="201F1E"/>
        </w:rPr>
        <w:t>Write a paragraph explaining what the most confident “you” looks like. Be as detailed as possible; describe your actions, attitudes, body language, and behaviors. This is not about being arrogant or unaware of others but about believing in yourself and feeling self-assurance about your abilities and qualities</w:t>
      </w:r>
      <w:r>
        <w:rPr>
          <w:rFonts w:ascii="Baskerville Old Face" w:hAnsi="Baskerville Old Face" w:cs="Calibri"/>
          <w:color w:val="201F1E"/>
        </w:rPr>
        <w:t>.</w:t>
      </w:r>
    </w:p>
    <w:p w14:paraId="598338D0" w14:textId="1A277BD3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77C61595" w14:textId="0536DD5C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24D6B903" w14:textId="5C847078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5FDB9744" w14:textId="0646E638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68FAB600" w14:textId="75251F06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2C242124" w14:textId="01183494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18A5C4B8" w14:textId="2A788E1A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6DF056D1" w14:textId="383F908A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7998E30F" w14:textId="46A0F0F5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2748CB1C" w14:textId="2EA4BE6D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012A197E" w14:textId="4720AB99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4B63E898" w14:textId="77777777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02B27AFA" w14:textId="680AD39C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0264E88F" w14:textId="743A641A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57CDACB4" w14:textId="77777777" w:rsid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</w:p>
    <w:p w14:paraId="749992F3" w14:textId="77777777" w:rsidR="00A704EF" w:rsidRP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  <w:r w:rsidRPr="00A704EF">
        <w:rPr>
          <w:rFonts w:ascii="Baskerville Old Face" w:hAnsi="Baskerville Old Face" w:cs="Calibri"/>
          <w:color w:val="201F1E"/>
        </w:rPr>
        <w:t>Create a leadership philosophy.</w:t>
      </w:r>
    </w:p>
    <w:p w14:paraId="42A76725" w14:textId="77777777" w:rsidR="00A704EF" w:rsidRPr="00A704EF" w:rsidRDefault="00A704EF" w:rsidP="00A704EF">
      <w:pPr>
        <w:pStyle w:val="xmsolistparagraph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01F1E"/>
        </w:rPr>
      </w:pPr>
      <w:r w:rsidRPr="00A704EF">
        <w:rPr>
          <w:rFonts w:ascii="Baskerville Old Face" w:hAnsi="Baskerville Old Face" w:cs="Calibri"/>
          <w:color w:val="201F1E"/>
        </w:rPr>
        <w:t>For more details about how to create one, visit </w:t>
      </w:r>
      <w:hyperlink r:id="rId10" w:tgtFrame="_blank" w:history="1">
        <w:r w:rsidRPr="00A704EF">
          <w:rPr>
            <w:rStyle w:val="Hyperlink"/>
            <w:rFonts w:ascii="Baskerville Old Face" w:hAnsi="Baskerville Old Face" w:cs="Calibri"/>
            <w:color w:val="0563C1"/>
            <w:bdr w:val="none" w:sz="0" w:space="0" w:color="auto" w:frame="1"/>
          </w:rPr>
          <w:t>www.LancasterLeadership.com</w:t>
        </w:r>
      </w:hyperlink>
      <w:r w:rsidRPr="00A704EF">
        <w:rPr>
          <w:rFonts w:ascii="Baskerville Old Face" w:hAnsi="Baskerville Old Face" w:cs="Calibri"/>
          <w:color w:val="201F1E"/>
        </w:rPr>
        <w:t>. A leadership philosophy helps take the guess work out of who I am and includes my beliefs, attitudes, principles and values.</w:t>
      </w:r>
    </w:p>
    <w:p w14:paraId="143CD1BC" w14:textId="681BDA83" w:rsidR="001E654E" w:rsidRDefault="001E654E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0F9AD0B9" w14:textId="77777777" w:rsidR="00211E14" w:rsidRPr="001C6D99" w:rsidRDefault="00211E14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04E4C0DB" w14:textId="2B74E943" w:rsidR="001E654E" w:rsidRDefault="001E654E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3F257D7E" w14:textId="7424C4B5" w:rsidR="00211E14" w:rsidRDefault="00211E14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419B3C94" w14:textId="77777777" w:rsidR="00211E14" w:rsidRDefault="00211E14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67127C3F" w14:textId="1424855E" w:rsidR="00211E14" w:rsidRDefault="00211E14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581D11A2" w14:textId="6E3A6451" w:rsidR="00A704EF" w:rsidRDefault="00A704EF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512769EA" w14:textId="701724D3" w:rsidR="00A704EF" w:rsidRDefault="00A704EF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42ECA54B" w14:textId="0B8E04CB" w:rsidR="00A704EF" w:rsidRDefault="00A704EF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625A8B5A" w14:textId="77777777" w:rsidR="00A704EF" w:rsidRPr="001C6D99" w:rsidRDefault="00A704EF" w:rsidP="001C6D99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04668CF1" w14:textId="3716280A" w:rsidR="00A870A8" w:rsidRDefault="00A704EF" w:rsidP="00A704EF">
      <w:pPr>
        <w:spacing w:after="0"/>
        <w:rPr>
          <w:rFonts w:ascii="Baskerville Old Face" w:hAnsi="Baskerville Old Face" w:cs="Arial"/>
          <w:color w:val="000000" w:themeColor="text1"/>
          <w:sz w:val="24"/>
          <w:szCs w:val="24"/>
        </w:rPr>
      </w:pPr>
      <w:r w:rsidRPr="00A704EF">
        <w:rPr>
          <w:rFonts w:ascii="Baskerville Old Face" w:hAnsi="Baskerville Old Face" w:cs="Arial"/>
          <w:i/>
          <w:iCs/>
          <w:color w:val="2D2D2D"/>
          <w:sz w:val="24"/>
          <w:szCs w:val="24"/>
          <w:shd w:val="clear" w:color="auto" w:fill="FFFFFF"/>
        </w:rPr>
        <w:t>“Every day you have to prove yourself and convince – move forward and challenge yourself. And doubt all the time.” Christine Lagarde</w:t>
      </w:r>
    </w:p>
    <w:sectPr w:rsidR="00A870A8" w:rsidSect="00C9372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CF89" w14:textId="77777777" w:rsidR="00C55324" w:rsidRDefault="00C55324" w:rsidP="00665E2D">
      <w:pPr>
        <w:spacing w:after="0"/>
      </w:pPr>
      <w:r>
        <w:separator/>
      </w:r>
    </w:p>
  </w:endnote>
  <w:endnote w:type="continuationSeparator" w:id="0">
    <w:p w14:paraId="3ED7483F" w14:textId="77777777" w:rsidR="00C55324" w:rsidRDefault="00C55324" w:rsidP="00665E2D">
      <w:pPr>
        <w:spacing w:after="0"/>
      </w:pPr>
      <w:r>
        <w:continuationSeparator/>
      </w:r>
    </w:p>
  </w:endnote>
  <w:endnote w:type="continuationNotice" w:id="1">
    <w:p w14:paraId="420828C0" w14:textId="77777777" w:rsidR="00C55324" w:rsidRDefault="00C553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BC20" w14:textId="77777777" w:rsidR="00C55324" w:rsidRDefault="00C55324" w:rsidP="00665E2D">
      <w:pPr>
        <w:spacing w:after="0"/>
      </w:pPr>
      <w:r>
        <w:separator/>
      </w:r>
    </w:p>
  </w:footnote>
  <w:footnote w:type="continuationSeparator" w:id="0">
    <w:p w14:paraId="5D0D4695" w14:textId="77777777" w:rsidR="00C55324" w:rsidRDefault="00C55324" w:rsidP="00665E2D">
      <w:pPr>
        <w:spacing w:after="0"/>
      </w:pPr>
      <w:r>
        <w:continuationSeparator/>
      </w:r>
    </w:p>
  </w:footnote>
  <w:footnote w:type="continuationNotice" w:id="1">
    <w:p w14:paraId="45512FCF" w14:textId="77777777" w:rsidR="00C55324" w:rsidRDefault="00C553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089" w14:textId="6A4C7648" w:rsidR="00C634DC" w:rsidRDefault="00C634DC" w:rsidP="00C63342">
    <w:pPr>
      <w:pStyle w:val="Header"/>
      <w:contextualSpacing/>
      <w:jc w:val="right"/>
    </w:pPr>
    <w:r>
      <w:rPr>
        <w:noProof/>
      </w:rPr>
      <w:drawing>
        <wp:inline distT="0" distB="0" distL="0" distR="0" wp14:anchorId="0DAD9667" wp14:editId="09EB7A90">
          <wp:extent cx="2132367" cy="748020"/>
          <wp:effectExtent l="0" t="0" r="127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2367" cy="74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2C1"/>
    <w:multiLevelType w:val="hybridMultilevel"/>
    <w:tmpl w:val="D156644C"/>
    <w:lvl w:ilvl="0" w:tplc="4AFAD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105670"/>
    <w:multiLevelType w:val="hybridMultilevel"/>
    <w:tmpl w:val="961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CA"/>
    <w:multiLevelType w:val="hybridMultilevel"/>
    <w:tmpl w:val="8DF20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70327"/>
    <w:multiLevelType w:val="hybridMultilevel"/>
    <w:tmpl w:val="461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001"/>
    <w:multiLevelType w:val="hybridMultilevel"/>
    <w:tmpl w:val="2F066596"/>
    <w:lvl w:ilvl="0" w:tplc="1414AC2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051E"/>
    <w:multiLevelType w:val="hybridMultilevel"/>
    <w:tmpl w:val="08CE48D4"/>
    <w:lvl w:ilvl="0" w:tplc="7ECCEC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A845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D8C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7204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1E1C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49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40E0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042F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5008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B921369"/>
    <w:multiLevelType w:val="hybridMultilevel"/>
    <w:tmpl w:val="F9B8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6720"/>
    <w:multiLevelType w:val="hybridMultilevel"/>
    <w:tmpl w:val="FCCEF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6567"/>
    <w:multiLevelType w:val="hybridMultilevel"/>
    <w:tmpl w:val="E22E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3840"/>
    <w:multiLevelType w:val="hybridMultilevel"/>
    <w:tmpl w:val="8DF20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32604"/>
    <w:multiLevelType w:val="hybridMultilevel"/>
    <w:tmpl w:val="438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088"/>
    <w:multiLevelType w:val="hybridMultilevel"/>
    <w:tmpl w:val="0BA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15EC0"/>
    <w:multiLevelType w:val="hybridMultilevel"/>
    <w:tmpl w:val="0E9615B2"/>
    <w:lvl w:ilvl="0" w:tplc="F24A9ED6">
      <w:start w:val="1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4C743A"/>
    <w:multiLevelType w:val="hybridMultilevel"/>
    <w:tmpl w:val="3F4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5350"/>
    <w:multiLevelType w:val="hybridMultilevel"/>
    <w:tmpl w:val="6E6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34CA9"/>
    <w:multiLevelType w:val="hybridMultilevel"/>
    <w:tmpl w:val="6AA25B6C"/>
    <w:lvl w:ilvl="0" w:tplc="12C46C4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7F03"/>
    <w:multiLevelType w:val="hybridMultilevel"/>
    <w:tmpl w:val="B5A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E3540"/>
    <w:multiLevelType w:val="hybridMultilevel"/>
    <w:tmpl w:val="1A5E02FC"/>
    <w:lvl w:ilvl="0" w:tplc="BCFA56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647E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92E4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F01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CA14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FCD7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7E77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0E39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1A93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7"/>
  </w:num>
  <w:num w:numId="6">
    <w:abstractNumId w:val="17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88"/>
    <w:rsid w:val="00020E76"/>
    <w:rsid w:val="00022DD9"/>
    <w:rsid w:val="000372A5"/>
    <w:rsid w:val="00040044"/>
    <w:rsid w:val="0005416F"/>
    <w:rsid w:val="000635AA"/>
    <w:rsid w:val="0007545B"/>
    <w:rsid w:val="00075FD5"/>
    <w:rsid w:val="00076C69"/>
    <w:rsid w:val="000A2083"/>
    <w:rsid w:val="000A397D"/>
    <w:rsid w:val="000A3AAA"/>
    <w:rsid w:val="000A5340"/>
    <w:rsid w:val="000A6079"/>
    <w:rsid w:val="000B150A"/>
    <w:rsid w:val="000C2E97"/>
    <w:rsid w:val="000D508F"/>
    <w:rsid w:val="000D583E"/>
    <w:rsid w:val="000E62E0"/>
    <w:rsid w:val="000F497A"/>
    <w:rsid w:val="000F6E51"/>
    <w:rsid w:val="00100022"/>
    <w:rsid w:val="00104981"/>
    <w:rsid w:val="0010681A"/>
    <w:rsid w:val="00107467"/>
    <w:rsid w:val="0011005F"/>
    <w:rsid w:val="00116281"/>
    <w:rsid w:val="001215F6"/>
    <w:rsid w:val="00124196"/>
    <w:rsid w:val="00130D07"/>
    <w:rsid w:val="00132AD2"/>
    <w:rsid w:val="00134976"/>
    <w:rsid w:val="00144A55"/>
    <w:rsid w:val="00145C2D"/>
    <w:rsid w:val="001479F7"/>
    <w:rsid w:val="001546D2"/>
    <w:rsid w:val="001557FA"/>
    <w:rsid w:val="001617B3"/>
    <w:rsid w:val="001637DC"/>
    <w:rsid w:val="00164303"/>
    <w:rsid w:val="00164FAA"/>
    <w:rsid w:val="00166E79"/>
    <w:rsid w:val="00183025"/>
    <w:rsid w:val="00193DE6"/>
    <w:rsid w:val="001A0181"/>
    <w:rsid w:val="001A4E0C"/>
    <w:rsid w:val="001B3E25"/>
    <w:rsid w:val="001B5FF6"/>
    <w:rsid w:val="001C11C8"/>
    <w:rsid w:val="001C6D99"/>
    <w:rsid w:val="001C7704"/>
    <w:rsid w:val="001D473E"/>
    <w:rsid w:val="001E17A8"/>
    <w:rsid w:val="001E45CF"/>
    <w:rsid w:val="001E6487"/>
    <w:rsid w:val="001E654E"/>
    <w:rsid w:val="0020401B"/>
    <w:rsid w:val="00211E14"/>
    <w:rsid w:val="00213D67"/>
    <w:rsid w:val="00221A58"/>
    <w:rsid w:val="002247C5"/>
    <w:rsid w:val="002367DD"/>
    <w:rsid w:val="00237018"/>
    <w:rsid w:val="00241E03"/>
    <w:rsid w:val="0025745E"/>
    <w:rsid w:val="0026025B"/>
    <w:rsid w:val="00265763"/>
    <w:rsid w:val="00266B06"/>
    <w:rsid w:val="002673CE"/>
    <w:rsid w:val="002759BA"/>
    <w:rsid w:val="0029110C"/>
    <w:rsid w:val="002A336B"/>
    <w:rsid w:val="002A5EAE"/>
    <w:rsid w:val="002B65CD"/>
    <w:rsid w:val="002C65F7"/>
    <w:rsid w:val="002D1E3E"/>
    <w:rsid w:val="002D5370"/>
    <w:rsid w:val="002E78EE"/>
    <w:rsid w:val="002F02B1"/>
    <w:rsid w:val="002F1AE4"/>
    <w:rsid w:val="002F31DE"/>
    <w:rsid w:val="002F4473"/>
    <w:rsid w:val="002F53E4"/>
    <w:rsid w:val="003036E4"/>
    <w:rsid w:val="003047E4"/>
    <w:rsid w:val="00306BB6"/>
    <w:rsid w:val="00316F43"/>
    <w:rsid w:val="00325A1B"/>
    <w:rsid w:val="00330FB3"/>
    <w:rsid w:val="0033391B"/>
    <w:rsid w:val="003340A8"/>
    <w:rsid w:val="00334261"/>
    <w:rsid w:val="003528AC"/>
    <w:rsid w:val="00353477"/>
    <w:rsid w:val="003559C2"/>
    <w:rsid w:val="00357BB7"/>
    <w:rsid w:val="00361BEB"/>
    <w:rsid w:val="00363617"/>
    <w:rsid w:val="0036721E"/>
    <w:rsid w:val="00370138"/>
    <w:rsid w:val="003774B5"/>
    <w:rsid w:val="003807A1"/>
    <w:rsid w:val="003839ED"/>
    <w:rsid w:val="0038568A"/>
    <w:rsid w:val="00385DB1"/>
    <w:rsid w:val="00392566"/>
    <w:rsid w:val="0039426C"/>
    <w:rsid w:val="003B1640"/>
    <w:rsid w:val="003B4DEB"/>
    <w:rsid w:val="003C313E"/>
    <w:rsid w:val="003C6D74"/>
    <w:rsid w:val="003D75DC"/>
    <w:rsid w:val="003E3FCF"/>
    <w:rsid w:val="003F4378"/>
    <w:rsid w:val="00400B7C"/>
    <w:rsid w:val="00402C5D"/>
    <w:rsid w:val="004030ED"/>
    <w:rsid w:val="00407CB2"/>
    <w:rsid w:val="00413E0F"/>
    <w:rsid w:val="004168A4"/>
    <w:rsid w:val="00424695"/>
    <w:rsid w:val="00427095"/>
    <w:rsid w:val="00434C10"/>
    <w:rsid w:val="004369BE"/>
    <w:rsid w:val="004413EB"/>
    <w:rsid w:val="004437D1"/>
    <w:rsid w:val="0044388E"/>
    <w:rsid w:val="004455B9"/>
    <w:rsid w:val="004503E7"/>
    <w:rsid w:val="00465D57"/>
    <w:rsid w:val="00482AFB"/>
    <w:rsid w:val="00486FC5"/>
    <w:rsid w:val="00487CCA"/>
    <w:rsid w:val="004969F4"/>
    <w:rsid w:val="004A3F54"/>
    <w:rsid w:val="004A744D"/>
    <w:rsid w:val="004B152E"/>
    <w:rsid w:val="004B377B"/>
    <w:rsid w:val="004B52E5"/>
    <w:rsid w:val="004C461D"/>
    <w:rsid w:val="004D2576"/>
    <w:rsid w:val="004D6810"/>
    <w:rsid w:val="004E0CDB"/>
    <w:rsid w:val="004E0FDD"/>
    <w:rsid w:val="004E1331"/>
    <w:rsid w:val="004E1EFA"/>
    <w:rsid w:val="004E347A"/>
    <w:rsid w:val="004E38BC"/>
    <w:rsid w:val="004E6938"/>
    <w:rsid w:val="004F46BA"/>
    <w:rsid w:val="004F66DB"/>
    <w:rsid w:val="005008DD"/>
    <w:rsid w:val="005017E6"/>
    <w:rsid w:val="00516719"/>
    <w:rsid w:val="005242CA"/>
    <w:rsid w:val="0054401A"/>
    <w:rsid w:val="0057321D"/>
    <w:rsid w:val="0057696F"/>
    <w:rsid w:val="00594113"/>
    <w:rsid w:val="005A19F8"/>
    <w:rsid w:val="005A25DA"/>
    <w:rsid w:val="005A3BF4"/>
    <w:rsid w:val="005A65A8"/>
    <w:rsid w:val="005B0CBC"/>
    <w:rsid w:val="005B29B4"/>
    <w:rsid w:val="005C0849"/>
    <w:rsid w:val="005D0B50"/>
    <w:rsid w:val="005D3DD7"/>
    <w:rsid w:val="005E1A41"/>
    <w:rsid w:val="005E2BEC"/>
    <w:rsid w:val="005E4F83"/>
    <w:rsid w:val="005F07BD"/>
    <w:rsid w:val="005F47CE"/>
    <w:rsid w:val="00601A10"/>
    <w:rsid w:val="0060261D"/>
    <w:rsid w:val="006055FB"/>
    <w:rsid w:val="00607EB5"/>
    <w:rsid w:val="0061151E"/>
    <w:rsid w:val="00611704"/>
    <w:rsid w:val="0061507D"/>
    <w:rsid w:val="00615DEA"/>
    <w:rsid w:val="00617A67"/>
    <w:rsid w:val="00622E70"/>
    <w:rsid w:val="00630F52"/>
    <w:rsid w:val="00632D49"/>
    <w:rsid w:val="00636266"/>
    <w:rsid w:val="00637284"/>
    <w:rsid w:val="00644717"/>
    <w:rsid w:val="00645239"/>
    <w:rsid w:val="006559FF"/>
    <w:rsid w:val="0066179A"/>
    <w:rsid w:val="00662505"/>
    <w:rsid w:val="00663327"/>
    <w:rsid w:val="00665E2D"/>
    <w:rsid w:val="00666E19"/>
    <w:rsid w:val="0067423C"/>
    <w:rsid w:val="0068169C"/>
    <w:rsid w:val="00691F43"/>
    <w:rsid w:val="00694B04"/>
    <w:rsid w:val="00694FFB"/>
    <w:rsid w:val="006A12C7"/>
    <w:rsid w:val="006B0EB9"/>
    <w:rsid w:val="006B4BA0"/>
    <w:rsid w:val="006C57B3"/>
    <w:rsid w:val="006F4905"/>
    <w:rsid w:val="00717840"/>
    <w:rsid w:val="00717FCD"/>
    <w:rsid w:val="00721089"/>
    <w:rsid w:val="007210AF"/>
    <w:rsid w:val="0072568A"/>
    <w:rsid w:val="0072636C"/>
    <w:rsid w:val="00733652"/>
    <w:rsid w:val="007347E4"/>
    <w:rsid w:val="00735791"/>
    <w:rsid w:val="00745146"/>
    <w:rsid w:val="0075151A"/>
    <w:rsid w:val="007515FF"/>
    <w:rsid w:val="007529EC"/>
    <w:rsid w:val="0075387C"/>
    <w:rsid w:val="00753E96"/>
    <w:rsid w:val="00760A60"/>
    <w:rsid w:val="00762EBB"/>
    <w:rsid w:val="00764D07"/>
    <w:rsid w:val="00784CB4"/>
    <w:rsid w:val="0079268C"/>
    <w:rsid w:val="007968D0"/>
    <w:rsid w:val="00797550"/>
    <w:rsid w:val="007C419C"/>
    <w:rsid w:val="007C5701"/>
    <w:rsid w:val="007D08AA"/>
    <w:rsid w:val="007D5178"/>
    <w:rsid w:val="007E1388"/>
    <w:rsid w:val="007E4FFA"/>
    <w:rsid w:val="007E6497"/>
    <w:rsid w:val="007F425A"/>
    <w:rsid w:val="007F6338"/>
    <w:rsid w:val="00807BD5"/>
    <w:rsid w:val="0081067B"/>
    <w:rsid w:val="00811254"/>
    <w:rsid w:val="00811878"/>
    <w:rsid w:val="00817727"/>
    <w:rsid w:val="008235A9"/>
    <w:rsid w:val="008246EE"/>
    <w:rsid w:val="008312E6"/>
    <w:rsid w:val="00832BF5"/>
    <w:rsid w:val="00833D6F"/>
    <w:rsid w:val="00834095"/>
    <w:rsid w:val="00851F47"/>
    <w:rsid w:val="008525E8"/>
    <w:rsid w:val="008611CE"/>
    <w:rsid w:val="00865D74"/>
    <w:rsid w:val="00870C18"/>
    <w:rsid w:val="0087151A"/>
    <w:rsid w:val="00872818"/>
    <w:rsid w:val="00880BCD"/>
    <w:rsid w:val="00880CDB"/>
    <w:rsid w:val="0088567E"/>
    <w:rsid w:val="0089026B"/>
    <w:rsid w:val="00891215"/>
    <w:rsid w:val="008A148A"/>
    <w:rsid w:val="008B29C9"/>
    <w:rsid w:val="008D1C2E"/>
    <w:rsid w:val="008D2842"/>
    <w:rsid w:val="008E324C"/>
    <w:rsid w:val="008E4890"/>
    <w:rsid w:val="008E7A67"/>
    <w:rsid w:val="008F0127"/>
    <w:rsid w:val="008F2E36"/>
    <w:rsid w:val="008F3AD7"/>
    <w:rsid w:val="008F3EFE"/>
    <w:rsid w:val="009207C6"/>
    <w:rsid w:val="00922177"/>
    <w:rsid w:val="009223B4"/>
    <w:rsid w:val="0092507E"/>
    <w:rsid w:val="00931E51"/>
    <w:rsid w:val="00932C70"/>
    <w:rsid w:val="009330B7"/>
    <w:rsid w:val="0096042C"/>
    <w:rsid w:val="00964B16"/>
    <w:rsid w:val="00964B5B"/>
    <w:rsid w:val="00964E1C"/>
    <w:rsid w:val="0096500F"/>
    <w:rsid w:val="00967142"/>
    <w:rsid w:val="00976435"/>
    <w:rsid w:val="009969BB"/>
    <w:rsid w:val="009A0566"/>
    <w:rsid w:val="009A16DE"/>
    <w:rsid w:val="009A779F"/>
    <w:rsid w:val="009B572D"/>
    <w:rsid w:val="009B61DF"/>
    <w:rsid w:val="009C180B"/>
    <w:rsid w:val="009C42F4"/>
    <w:rsid w:val="009C5327"/>
    <w:rsid w:val="009C78F7"/>
    <w:rsid w:val="009D3CDB"/>
    <w:rsid w:val="009E03ED"/>
    <w:rsid w:val="009F4508"/>
    <w:rsid w:val="00A02C81"/>
    <w:rsid w:val="00A03A83"/>
    <w:rsid w:val="00A136F9"/>
    <w:rsid w:val="00A27C73"/>
    <w:rsid w:val="00A313A7"/>
    <w:rsid w:val="00A31E7B"/>
    <w:rsid w:val="00A35718"/>
    <w:rsid w:val="00A43513"/>
    <w:rsid w:val="00A53A79"/>
    <w:rsid w:val="00A61D9B"/>
    <w:rsid w:val="00A676E5"/>
    <w:rsid w:val="00A704EF"/>
    <w:rsid w:val="00A72B87"/>
    <w:rsid w:val="00A74DC5"/>
    <w:rsid w:val="00A77F1E"/>
    <w:rsid w:val="00A82AFC"/>
    <w:rsid w:val="00A870A8"/>
    <w:rsid w:val="00A90FC1"/>
    <w:rsid w:val="00A945A9"/>
    <w:rsid w:val="00A94BF3"/>
    <w:rsid w:val="00AA41FE"/>
    <w:rsid w:val="00AB108E"/>
    <w:rsid w:val="00AB65BE"/>
    <w:rsid w:val="00AC14BA"/>
    <w:rsid w:val="00AD04F3"/>
    <w:rsid w:val="00AD07A7"/>
    <w:rsid w:val="00AD2853"/>
    <w:rsid w:val="00AF3277"/>
    <w:rsid w:val="00AF3B7F"/>
    <w:rsid w:val="00B008A2"/>
    <w:rsid w:val="00B17714"/>
    <w:rsid w:val="00B2335E"/>
    <w:rsid w:val="00B34194"/>
    <w:rsid w:val="00B45A66"/>
    <w:rsid w:val="00B45D6C"/>
    <w:rsid w:val="00B5346E"/>
    <w:rsid w:val="00B5379F"/>
    <w:rsid w:val="00B666F8"/>
    <w:rsid w:val="00B73086"/>
    <w:rsid w:val="00B7718D"/>
    <w:rsid w:val="00B83629"/>
    <w:rsid w:val="00B843AC"/>
    <w:rsid w:val="00B84DAA"/>
    <w:rsid w:val="00B85D07"/>
    <w:rsid w:val="00BA3FA0"/>
    <w:rsid w:val="00BA5AA1"/>
    <w:rsid w:val="00BA64F0"/>
    <w:rsid w:val="00BB0D61"/>
    <w:rsid w:val="00BB79B3"/>
    <w:rsid w:val="00BC6013"/>
    <w:rsid w:val="00BE62CF"/>
    <w:rsid w:val="00BF7A67"/>
    <w:rsid w:val="00C045B2"/>
    <w:rsid w:val="00C049A1"/>
    <w:rsid w:val="00C13945"/>
    <w:rsid w:val="00C13A0F"/>
    <w:rsid w:val="00C15B01"/>
    <w:rsid w:val="00C17EFD"/>
    <w:rsid w:val="00C201F1"/>
    <w:rsid w:val="00C23CFC"/>
    <w:rsid w:val="00C245DB"/>
    <w:rsid w:val="00C32700"/>
    <w:rsid w:val="00C40C9E"/>
    <w:rsid w:val="00C47EAC"/>
    <w:rsid w:val="00C5070C"/>
    <w:rsid w:val="00C55324"/>
    <w:rsid w:val="00C55D0C"/>
    <w:rsid w:val="00C6255E"/>
    <w:rsid w:val="00C63342"/>
    <w:rsid w:val="00C634DC"/>
    <w:rsid w:val="00C649B7"/>
    <w:rsid w:val="00C72D78"/>
    <w:rsid w:val="00C7723C"/>
    <w:rsid w:val="00C82BF3"/>
    <w:rsid w:val="00C85EDD"/>
    <w:rsid w:val="00C90C1B"/>
    <w:rsid w:val="00C9372B"/>
    <w:rsid w:val="00C939C5"/>
    <w:rsid w:val="00C95F06"/>
    <w:rsid w:val="00C96888"/>
    <w:rsid w:val="00CA3545"/>
    <w:rsid w:val="00CA693A"/>
    <w:rsid w:val="00CA7A87"/>
    <w:rsid w:val="00CB136E"/>
    <w:rsid w:val="00CB668A"/>
    <w:rsid w:val="00CB7558"/>
    <w:rsid w:val="00CC08D5"/>
    <w:rsid w:val="00CC0E56"/>
    <w:rsid w:val="00CC1B31"/>
    <w:rsid w:val="00CD1C89"/>
    <w:rsid w:val="00CD253D"/>
    <w:rsid w:val="00CD52AE"/>
    <w:rsid w:val="00CD5C1F"/>
    <w:rsid w:val="00CE0F44"/>
    <w:rsid w:val="00CE166F"/>
    <w:rsid w:val="00CE3BD1"/>
    <w:rsid w:val="00CE7846"/>
    <w:rsid w:val="00CF5210"/>
    <w:rsid w:val="00D0392B"/>
    <w:rsid w:val="00D163AC"/>
    <w:rsid w:val="00D227F0"/>
    <w:rsid w:val="00D272BB"/>
    <w:rsid w:val="00D27D85"/>
    <w:rsid w:val="00D27ED1"/>
    <w:rsid w:val="00D30EA0"/>
    <w:rsid w:val="00D31623"/>
    <w:rsid w:val="00D36F52"/>
    <w:rsid w:val="00D40D1E"/>
    <w:rsid w:val="00D42062"/>
    <w:rsid w:val="00D424E4"/>
    <w:rsid w:val="00D430DB"/>
    <w:rsid w:val="00D476A6"/>
    <w:rsid w:val="00D50055"/>
    <w:rsid w:val="00D62901"/>
    <w:rsid w:val="00D65FB2"/>
    <w:rsid w:val="00D76E44"/>
    <w:rsid w:val="00D77C24"/>
    <w:rsid w:val="00D8187E"/>
    <w:rsid w:val="00D840DB"/>
    <w:rsid w:val="00D858F2"/>
    <w:rsid w:val="00D86ABE"/>
    <w:rsid w:val="00D93B8B"/>
    <w:rsid w:val="00D944C1"/>
    <w:rsid w:val="00DA2C54"/>
    <w:rsid w:val="00DC706D"/>
    <w:rsid w:val="00DD43BD"/>
    <w:rsid w:val="00DD4EBB"/>
    <w:rsid w:val="00DD795C"/>
    <w:rsid w:val="00DE0558"/>
    <w:rsid w:val="00DE0EAC"/>
    <w:rsid w:val="00DE4E6B"/>
    <w:rsid w:val="00DF22C2"/>
    <w:rsid w:val="00DF44AD"/>
    <w:rsid w:val="00E039C3"/>
    <w:rsid w:val="00E10C25"/>
    <w:rsid w:val="00E1153E"/>
    <w:rsid w:val="00E22238"/>
    <w:rsid w:val="00E235BE"/>
    <w:rsid w:val="00E23AB1"/>
    <w:rsid w:val="00E27670"/>
    <w:rsid w:val="00E27A5D"/>
    <w:rsid w:val="00E36138"/>
    <w:rsid w:val="00E41A5A"/>
    <w:rsid w:val="00E41D16"/>
    <w:rsid w:val="00E4564D"/>
    <w:rsid w:val="00E464C1"/>
    <w:rsid w:val="00E5368D"/>
    <w:rsid w:val="00E5409D"/>
    <w:rsid w:val="00E61953"/>
    <w:rsid w:val="00E81F37"/>
    <w:rsid w:val="00E8526A"/>
    <w:rsid w:val="00E92513"/>
    <w:rsid w:val="00EA0173"/>
    <w:rsid w:val="00EC0320"/>
    <w:rsid w:val="00EC1381"/>
    <w:rsid w:val="00EC52EF"/>
    <w:rsid w:val="00EC63DC"/>
    <w:rsid w:val="00ED76C2"/>
    <w:rsid w:val="00EF3C9F"/>
    <w:rsid w:val="00F011F9"/>
    <w:rsid w:val="00F07F17"/>
    <w:rsid w:val="00F10FAD"/>
    <w:rsid w:val="00F11247"/>
    <w:rsid w:val="00F15EB5"/>
    <w:rsid w:val="00F27338"/>
    <w:rsid w:val="00F31AC2"/>
    <w:rsid w:val="00F333B2"/>
    <w:rsid w:val="00F42347"/>
    <w:rsid w:val="00F42C44"/>
    <w:rsid w:val="00F44C60"/>
    <w:rsid w:val="00F46F5E"/>
    <w:rsid w:val="00F52344"/>
    <w:rsid w:val="00F5418A"/>
    <w:rsid w:val="00F73947"/>
    <w:rsid w:val="00F741EB"/>
    <w:rsid w:val="00F77328"/>
    <w:rsid w:val="00F9543A"/>
    <w:rsid w:val="00F954BE"/>
    <w:rsid w:val="00F9576F"/>
    <w:rsid w:val="00FB356C"/>
    <w:rsid w:val="00FB484A"/>
    <w:rsid w:val="00FC1D91"/>
    <w:rsid w:val="00FC1DEC"/>
    <w:rsid w:val="00FC27B4"/>
    <w:rsid w:val="00FE1ED2"/>
    <w:rsid w:val="00FE4D69"/>
    <w:rsid w:val="00FE5CE1"/>
    <w:rsid w:val="00FE764B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4C8CE"/>
  <w15:docId w15:val="{17ED94D5-A1C7-4004-8D8A-294885F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36138"/>
    <w:pPr>
      <w:keepNext/>
      <w:keepLines/>
      <w:spacing w:before="240" w:after="240"/>
      <w:contextualSpacing/>
      <w:jc w:val="center"/>
      <w:outlineLvl w:val="0"/>
    </w:pPr>
    <w:rPr>
      <w:rFonts w:eastAsiaTheme="minorEastAsia"/>
      <w:caps/>
      <w:color w:val="AEAAAA" w:themeColor="background2" w:themeShade="BF"/>
      <w:spacing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E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E2D"/>
  </w:style>
  <w:style w:type="paragraph" w:styleId="Footer">
    <w:name w:val="footer"/>
    <w:basedOn w:val="Normal"/>
    <w:link w:val="FooterChar"/>
    <w:uiPriority w:val="99"/>
    <w:unhideWhenUsed/>
    <w:rsid w:val="00665E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E2D"/>
  </w:style>
  <w:style w:type="character" w:styleId="Hyperlink">
    <w:name w:val="Hyperlink"/>
    <w:basedOn w:val="DefaultParagraphFont"/>
    <w:uiPriority w:val="99"/>
    <w:unhideWhenUsed/>
    <w:rsid w:val="009969BB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9969BB"/>
  </w:style>
  <w:style w:type="character" w:customStyle="1" w:styleId="a-color-secondary">
    <w:name w:val="a-color-secondary"/>
    <w:basedOn w:val="DefaultParagraphFont"/>
    <w:rsid w:val="009969BB"/>
  </w:style>
  <w:style w:type="paragraph" w:customStyle="1" w:styleId="yiv7238462052msonormal">
    <w:name w:val="yiv7238462052msonormal"/>
    <w:basedOn w:val="Normal"/>
    <w:rsid w:val="007210A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-declarative">
    <w:name w:val="a-declarative"/>
    <w:basedOn w:val="DefaultParagraphFont"/>
    <w:rsid w:val="008235A9"/>
  </w:style>
  <w:style w:type="paragraph" w:styleId="PlainText">
    <w:name w:val="Plain Text"/>
    <w:basedOn w:val="Normal"/>
    <w:link w:val="PlainTextChar"/>
    <w:uiPriority w:val="99"/>
    <w:unhideWhenUsed/>
    <w:rsid w:val="00753E9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E9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0F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7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E36138"/>
    <w:rPr>
      <w:rFonts w:eastAsiaTheme="minorEastAsia"/>
      <w:caps/>
      <w:color w:val="AEAAAA" w:themeColor="background2" w:themeShade="BF"/>
      <w:spacing w:val="24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36138"/>
    <w:pPr>
      <w:spacing w:after="0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36138"/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E36138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sz w:val="44"/>
      <w:szCs w:val="44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E36138"/>
    <w:rPr>
      <w:rFonts w:asciiTheme="majorHAnsi" w:eastAsiaTheme="majorEastAsia" w:hAnsiTheme="majorHAnsi" w:cstheme="majorBidi"/>
      <w:caps/>
      <w:color w:val="44546A" w:themeColor="text2"/>
      <w:spacing w:val="15"/>
      <w:sz w:val="44"/>
      <w:szCs w:val="44"/>
      <w:lang w:eastAsia="ja-JP"/>
    </w:rPr>
  </w:style>
  <w:style w:type="paragraph" w:customStyle="1" w:styleId="Name">
    <w:name w:val="Name"/>
    <w:basedOn w:val="Normal"/>
    <w:uiPriority w:val="2"/>
    <w:qFormat/>
    <w:rsid w:val="00E36138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E36138"/>
    <w:rPr>
      <w:i/>
      <w:iCs/>
      <w:caps w:val="0"/>
      <w:smallCaps w:val="0"/>
    </w:rPr>
  </w:style>
  <w:style w:type="paragraph" w:customStyle="1" w:styleId="SignatureLine">
    <w:name w:val="Signature Line"/>
    <w:basedOn w:val="Normal"/>
    <w:uiPriority w:val="4"/>
    <w:qFormat/>
    <w:rsid w:val="00E36138"/>
    <w:pPr>
      <w:spacing w:after="0"/>
    </w:pPr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4"/>
    <w:unhideWhenUsed/>
    <w:qFormat/>
    <w:rsid w:val="00E36138"/>
    <w:pPr>
      <w:spacing w:before="120" w:after="0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4"/>
    <w:rsid w:val="00E36138"/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E36138"/>
    <w:rPr>
      <w:i/>
      <w:iCs/>
      <w:caps/>
      <w:smallCaps w:val="0"/>
      <w:color w:val="44546A" w:themeColor="text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E36138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E36138"/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7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1A4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99"/>
    <w:rsid w:val="00D272B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C55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704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ancasterleadership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0A72FFF9BB45B65B8A8A27D0D5C6" ma:contentTypeVersion="13" ma:contentTypeDescription="Create a new document." ma:contentTypeScope="" ma:versionID="0b91ea5a13e9e016c4f041946825412c">
  <xsd:schema xmlns:xsd="http://www.w3.org/2001/XMLSchema" xmlns:xs="http://www.w3.org/2001/XMLSchema" xmlns:p="http://schemas.microsoft.com/office/2006/metadata/properties" xmlns:ns3="5b6dc7ba-ae54-4efc-b728-775ac76698d3" xmlns:ns4="03c37370-ae39-4fb2-8ad5-00bb391d4ad9" targetNamespace="http://schemas.microsoft.com/office/2006/metadata/properties" ma:root="true" ma:fieldsID="ee0b9a55c51bb62cdddb9641e0ba26aa" ns3:_="" ns4:_="">
    <xsd:import namespace="5b6dc7ba-ae54-4efc-b728-775ac76698d3"/>
    <xsd:import namespace="03c37370-ae39-4fb2-8ad5-00bb391d4a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c7ba-ae54-4efc-b728-775ac76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7370-ae39-4fb2-8ad5-00bb391d4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52D5A-833B-4BFA-A633-1C1370A2C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50091-6B77-47EA-98A0-BB89E63F6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4A3E7-9371-4EA3-AED7-46DFD4399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dc7ba-ae54-4efc-b728-775ac76698d3"/>
    <ds:schemaRef ds:uri="03c37370-ae39-4fb2-8ad5-00bb391d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695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LANCASTER</dc:creator>
  <cp:keywords/>
  <dc:description/>
  <cp:lastModifiedBy>Lauree Battice</cp:lastModifiedBy>
  <cp:revision>2</cp:revision>
  <cp:lastPrinted>2020-08-07T02:43:00Z</cp:lastPrinted>
  <dcterms:created xsi:type="dcterms:W3CDTF">2020-10-29T05:52:00Z</dcterms:created>
  <dcterms:modified xsi:type="dcterms:W3CDTF">2020-10-29T05:52:00Z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0x0101003DE40A72FFF9BB45B65B8A8A27D0D5C6</vt:lpwstr>
  </property>
</Properties>
</file>