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2ACD" w14:textId="77777777" w:rsidR="00B22171" w:rsidRPr="00DB47AB" w:rsidRDefault="00D7580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B47AB">
        <w:rPr>
          <w:rFonts w:ascii="Times New Roman" w:hAnsi="Times New Roman" w:cs="Times New Roman"/>
          <w:b/>
          <w:sz w:val="40"/>
          <w:szCs w:val="40"/>
        </w:rPr>
        <w:t>Project Agreement Form</w:t>
      </w:r>
    </w:p>
    <w:p w14:paraId="266F2ACE" w14:textId="77777777" w:rsidR="00DB47AB" w:rsidRPr="00DB47AB" w:rsidRDefault="00DB47AB">
      <w:pPr>
        <w:rPr>
          <w:rFonts w:ascii="Times New Roman" w:hAnsi="Times New Roman" w:cs="Times New Roman"/>
          <w:i/>
          <w:sz w:val="24"/>
          <w:szCs w:val="24"/>
        </w:rPr>
      </w:pPr>
      <w:r w:rsidRPr="00DB47AB">
        <w:rPr>
          <w:rFonts w:ascii="Times New Roman" w:hAnsi="Times New Roman" w:cs="Times New Roman"/>
          <w:sz w:val="24"/>
          <w:szCs w:val="24"/>
        </w:rPr>
        <w:t xml:space="preserve">Adapted from CRM’s </w:t>
      </w:r>
      <w:r w:rsidRPr="00DB47AB">
        <w:rPr>
          <w:rFonts w:ascii="Times New Roman" w:hAnsi="Times New Roman" w:cs="Times New Roman"/>
          <w:i/>
          <w:sz w:val="24"/>
          <w:szCs w:val="24"/>
        </w:rPr>
        <w:t>Accountability that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D75804" w:rsidRPr="00DB47AB" w14:paraId="266F2AD6" w14:textId="77777777" w:rsidTr="00D75804">
        <w:tc>
          <w:tcPr>
            <w:tcW w:w="4788" w:type="dxa"/>
          </w:tcPr>
          <w:p w14:paraId="266F2ACF" w14:textId="77777777" w:rsidR="00D75804" w:rsidRPr="00DB47AB" w:rsidRDefault="00D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the </w:t>
            </w:r>
            <w:r w:rsidRPr="00DB4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Task</w:t>
            </w:r>
            <w:r w:rsidRPr="00DB47A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66F2AD0" w14:textId="77777777" w:rsidR="00D75804" w:rsidRPr="00DB47AB" w:rsidRDefault="00D75804">
            <w:p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 xml:space="preserve">What is the task or project of which I am taking ownership?  Be specific.  What is the goal? </w:t>
            </w:r>
          </w:p>
        </w:tc>
        <w:tc>
          <w:tcPr>
            <w:tcW w:w="4788" w:type="dxa"/>
          </w:tcPr>
          <w:p w14:paraId="266F2AD1" w14:textId="77777777" w:rsidR="00D75804" w:rsidRPr="00DB47AB" w:rsidRDefault="00D75804">
            <w:pPr>
              <w:rPr>
                <w:rFonts w:ascii="Times New Roman" w:hAnsi="Times New Roman" w:cs="Times New Roman"/>
              </w:rPr>
            </w:pPr>
          </w:p>
          <w:p w14:paraId="266F2AD2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D3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D4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D5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</w:tc>
      </w:tr>
      <w:tr w:rsidR="00D75804" w:rsidRPr="00DB47AB" w14:paraId="266F2AF2" w14:textId="77777777" w:rsidTr="00D75804">
        <w:tc>
          <w:tcPr>
            <w:tcW w:w="4788" w:type="dxa"/>
          </w:tcPr>
          <w:p w14:paraId="266F2AD7" w14:textId="77777777" w:rsidR="00D75804" w:rsidRPr="00DB47AB" w:rsidRDefault="00D75804">
            <w:pPr>
              <w:rPr>
                <w:rFonts w:ascii="Times New Roman" w:hAnsi="Times New Roman" w:cs="Times New Roman"/>
                <w:b/>
              </w:rPr>
            </w:pPr>
            <w:r w:rsidRPr="00DB47AB">
              <w:rPr>
                <w:rFonts w:ascii="Times New Roman" w:hAnsi="Times New Roman" w:cs="Times New Roman"/>
                <w:b/>
                <w:u w:val="single"/>
              </w:rPr>
              <w:t>Actions</w:t>
            </w:r>
            <w:r w:rsidRPr="00DB47AB">
              <w:rPr>
                <w:rFonts w:ascii="Times New Roman" w:hAnsi="Times New Roman" w:cs="Times New Roman"/>
                <w:b/>
              </w:rPr>
              <w:t xml:space="preserve"> I will take to achieve</w:t>
            </w:r>
            <w:r w:rsidR="00D92750" w:rsidRPr="00DB47AB">
              <w:rPr>
                <w:rFonts w:ascii="Times New Roman" w:hAnsi="Times New Roman" w:cs="Times New Roman"/>
                <w:b/>
              </w:rPr>
              <w:t xml:space="preserve"> these results:</w:t>
            </w:r>
          </w:p>
          <w:p w14:paraId="266F2AD8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Consider…</w:t>
            </w:r>
          </w:p>
          <w:p w14:paraId="266F2AD9" w14:textId="77777777" w:rsidR="00D92750" w:rsidRPr="00DB47AB" w:rsidRDefault="00D92750" w:rsidP="00D9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Others involved?</w:t>
            </w:r>
          </w:p>
          <w:p w14:paraId="266F2ADA" w14:textId="77777777" w:rsidR="00D92750" w:rsidRPr="00DB47AB" w:rsidRDefault="00D92750" w:rsidP="00D9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Authority needed?</w:t>
            </w:r>
          </w:p>
          <w:p w14:paraId="266F2ADB" w14:textId="77777777" w:rsidR="00D92750" w:rsidRPr="00DB47AB" w:rsidRDefault="00D92750" w:rsidP="00D9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Assistance needed?</w:t>
            </w:r>
          </w:p>
          <w:p w14:paraId="266F2ADC" w14:textId="77777777" w:rsidR="00D92750" w:rsidRPr="00DB47AB" w:rsidRDefault="00D92750" w:rsidP="00D9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Potential roadblocks?</w:t>
            </w:r>
          </w:p>
          <w:p w14:paraId="266F2ADD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Detail each step.</w:t>
            </w:r>
          </w:p>
        </w:tc>
        <w:tc>
          <w:tcPr>
            <w:tcW w:w="4788" w:type="dxa"/>
          </w:tcPr>
          <w:p w14:paraId="266F2ADE" w14:textId="77777777" w:rsidR="00D75804" w:rsidRPr="00DB47AB" w:rsidRDefault="00D75804">
            <w:pPr>
              <w:rPr>
                <w:rFonts w:ascii="Times New Roman" w:hAnsi="Times New Roman" w:cs="Times New Roman"/>
              </w:rPr>
            </w:pPr>
          </w:p>
          <w:p w14:paraId="266F2ADF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0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1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2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3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4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5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6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7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8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9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A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B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C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D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E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EF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F0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F1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</w:tc>
      </w:tr>
      <w:tr w:rsidR="00D75804" w:rsidRPr="00DB47AB" w14:paraId="266F2AFF" w14:textId="77777777" w:rsidTr="00D75804">
        <w:tc>
          <w:tcPr>
            <w:tcW w:w="4788" w:type="dxa"/>
          </w:tcPr>
          <w:p w14:paraId="266F2AF3" w14:textId="77777777" w:rsidR="00D75804" w:rsidRPr="00DB47AB" w:rsidRDefault="00D92750">
            <w:p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  <w:b/>
                <w:u w:val="single"/>
              </w:rPr>
              <w:t>The Results</w:t>
            </w:r>
            <w:r w:rsidRPr="00DB47AB">
              <w:rPr>
                <w:rFonts w:ascii="Times New Roman" w:hAnsi="Times New Roman" w:cs="Times New Roman"/>
                <w:b/>
              </w:rPr>
              <w:t xml:space="preserve"> I am accountable for include</w:t>
            </w:r>
            <w:r w:rsidRPr="00DB47AB">
              <w:rPr>
                <w:rFonts w:ascii="Times New Roman" w:hAnsi="Times New Roman" w:cs="Times New Roman"/>
              </w:rPr>
              <w:t>:</w:t>
            </w:r>
          </w:p>
          <w:p w14:paraId="266F2AF4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Consider…</w:t>
            </w:r>
          </w:p>
          <w:p w14:paraId="266F2AF5" w14:textId="77777777" w:rsidR="00D92750" w:rsidRPr="00DB47AB" w:rsidRDefault="00D92750" w:rsidP="00D92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Level of detail?</w:t>
            </w:r>
          </w:p>
          <w:p w14:paraId="266F2AF6" w14:textId="77777777" w:rsidR="00D92750" w:rsidRPr="00DB47AB" w:rsidRDefault="00D92750" w:rsidP="00D92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Format?</w:t>
            </w:r>
          </w:p>
          <w:p w14:paraId="266F2AF7" w14:textId="77777777" w:rsidR="00D92750" w:rsidRPr="00DB47AB" w:rsidRDefault="00D92750" w:rsidP="00D92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</w:rPr>
              <w:t>Measures or standards?</w:t>
            </w:r>
          </w:p>
        </w:tc>
        <w:tc>
          <w:tcPr>
            <w:tcW w:w="4788" w:type="dxa"/>
          </w:tcPr>
          <w:p w14:paraId="266F2AF8" w14:textId="77777777" w:rsidR="00D75804" w:rsidRPr="00DB47AB" w:rsidRDefault="00D75804">
            <w:pPr>
              <w:rPr>
                <w:rFonts w:ascii="Times New Roman" w:hAnsi="Times New Roman" w:cs="Times New Roman"/>
              </w:rPr>
            </w:pPr>
          </w:p>
          <w:p w14:paraId="266F2AF9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FA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FB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FC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FD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AFE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</w:tc>
      </w:tr>
      <w:tr w:rsidR="00D75804" w:rsidRPr="00DB47AB" w14:paraId="266F2B08" w14:textId="77777777" w:rsidTr="00D75804">
        <w:tc>
          <w:tcPr>
            <w:tcW w:w="4788" w:type="dxa"/>
          </w:tcPr>
          <w:p w14:paraId="266F2B00" w14:textId="77777777" w:rsidR="00D75804" w:rsidRPr="00DB47AB" w:rsidRDefault="00D92750">
            <w:pPr>
              <w:rPr>
                <w:rFonts w:ascii="Times New Roman" w:hAnsi="Times New Roman" w:cs="Times New Roman"/>
              </w:rPr>
            </w:pPr>
            <w:r w:rsidRPr="00DB47AB">
              <w:rPr>
                <w:rFonts w:ascii="Times New Roman" w:hAnsi="Times New Roman" w:cs="Times New Roman"/>
                <w:b/>
                <w:u w:val="single"/>
              </w:rPr>
              <w:t>By When</w:t>
            </w:r>
            <w:r w:rsidRPr="00DB47AB">
              <w:rPr>
                <w:rFonts w:ascii="Times New Roman" w:hAnsi="Times New Roman" w:cs="Times New Roman"/>
              </w:rPr>
              <w:t xml:space="preserve">?  What are the checkpoints along the way and what is the deadline?  </w:t>
            </w:r>
          </w:p>
        </w:tc>
        <w:tc>
          <w:tcPr>
            <w:tcW w:w="4788" w:type="dxa"/>
          </w:tcPr>
          <w:p w14:paraId="266F2B01" w14:textId="77777777" w:rsidR="00D75804" w:rsidRPr="00DB47AB" w:rsidRDefault="00D75804">
            <w:pPr>
              <w:rPr>
                <w:rFonts w:ascii="Times New Roman" w:hAnsi="Times New Roman" w:cs="Times New Roman"/>
              </w:rPr>
            </w:pPr>
          </w:p>
          <w:p w14:paraId="266F2B02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3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4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5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6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7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</w:tc>
      </w:tr>
      <w:tr w:rsidR="00D75804" w:rsidRPr="00DB47AB" w14:paraId="266F2B0F" w14:textId="77777777" w:rsidTr="00D75804">
        <w:tc>
          <w:tcPr>
            <w:tcW w:w="4788" w:type="dxa"/>
          </w:tcPr>
          <w:p w14:paraId="266F2B09" w14:textId="77777777" w:rsidR="00D75804" w:rsidRPr="00DB47AB" w:rsidRDefault="00D92750">
            <w:pPr>
              <w:rPr>
                <w:rFonts w:ascii="Times New Roman" w:hAnsi="Times New Roman" w:cs="Times New Roman"/>
                <w:b/>
              </w:rPr>
            </w:pPr>
            <w:r w:rsidRPr="00DB47AB">
              <w:rPr>
                <w:rFonts w:ascii="Times New Roman" w:hAnsi="Times New Roman" w:cs="Times New Roman"/>
                <w:b/>
                <w:u w:val="single"/>
              </w:rPr>
              <w:t>Benefits</w:t>
            </w:r>
            <w:r w:rsidRPr="00DB47AB">
              <w:rPr>
                <w:rFonts w:ascii="Times New Roman" w:hAnsi="Times New Roman" w:cs="Times New Roman"/>
                <w:b/>
              </w:rPr>
              <w:t xml:space="preserve"> of successfully completing this task.</w:t>
            </w:r>
          </w:p>
        </w:tc>
        <w:tc>
          <w:tcPr>
            <w:tcW w:w="4788" w:type="dxa"/>
          </w:tcPr>
          <w:p w14:paraId="266F2B0A" w14:textId="77777777" w:rsidR="00D75804" w:rsidRPr="00DB47AB" w:rsidRDefault="00D75804">
            <w:pPr>
              <w:rPr>
                <w:rFonts w:ascii="Times New Roman" w:hAnsi="Times New Roman" w:cs="Times New Roman"/>
              </w:rPr>
            </w:pPr>
          </w:p>
          <w:p w14:paraId="266F2B0B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C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D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  <w:p w14:paraId="266F2B0E" w14:textId="77777777" w:rsidR="00D92750" w:rsidRPr="00DB47AB" w:rsidRDefault="00D92750">
            <w:pPr>
              <w:rPr>
                <w:rFonts w:ascii="Times New Roman" w:hAnsi="Times New Roman" w:cs="Times New Roman"/>
              </w:rPr>
            </w:pPr>
          </w:p>
        </w:tc>
      </w:tr>
    </w:tbl>
    <w:p w14:paraId="266F2B10" w14:textId="77777777" w:rsidR="00D75804" w:rsidRPr="00DB47AB" w:rsidRDefault="00D75804" w:rsidP="00D92750">
      <w:pPr>
        <w:rPr>
          <w:rFonts w:ascii="Times New Roman" w:hAnsi="Times New Roman" w:cs="Times New Roman"/>
        </w:rPr>
      </w:pPr>
    </w:p>
    <w:sectPr w:rsidR="00D75804" w:rsidRPr="00DB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83B"/>
    <w:multiLevelType w:val="hybridMultilevel"/>
    <w:tmpl w:val="A0A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774"/>
    <w:multiLevelType w:val="hybridMultilevel"/>
    <w:tmpl w:val="AD82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73"/>
    <w:rsid w:val="007F0458"/>
    <w:rsid w:val="00A01E73"/>
    <w:rsid w:val="00B22171"/>
    <w:rsid w:val="00D75804"/>
    <w:rsid w:val="00D92750"/>
    <w:rsid w:val="00D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2ACD"/>
  <w15:docId w15:val="{CCB48B57-19A3-434D-9897-619E3130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LANCASTER</dc:creator>
  <cp:keywords/>
  <dc:description/>
  <cp:lastModifiedBy>JULIE LANCASTER</cp:lastModifiedBy>
  <cp:revision>2</cp:revision>
  <cp:lastPrinted>2014-01-01T20:47:00Z</cp:lastPrinted>
  <dcterms:created xsi:type="dcterms:W3CDTF">2016-04-11T20:39:00Z</dcterms:created>
  <dcterms:modified xsi:type="dcterms:W3CDTF">2016-04-11T20:39:00Z</dcterms:modified>
</cp:coreProperties>
</file>